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28" w:rsidRPr="00014292" w:rsidRDefault="00E61B04" w:rsidP="00543D95">
      <w:pPr>
        <w:widowControl/>
        <w:tabs>
          <w:tab w:val="center" w:pos="5032"/>
        </w:tabs>
        <w:jc w:val="center"/>
        <w:rPr>
          <w:b/>
          <w:bCs/>
          <w:sz w:val="18"/>
          <w:szCs w:val="18"/>
          <w:lang w:val="tr-TR"/>
        </w:rPr>
      </w:pPr>
      <w:r w:rsidRPr="00014292">
        <w:rPr>
          <w:b/>
          <w:bCs/>
          <w:sz w:val="18"/>
          <w:szCs w:val="18"/>
          <w:lang w:val="tr-TR"/>
        </w:rPr>
        <w:t>ESKİŞEHİR OSMANGAZİ ÜNİVERSİTESİ FEN EDEBİYAT FAKÜLTESİ</w:t>
      </w:r>
      <w:r w:rsidR="00C003C7" w:rsidRPr="00014292">
        <w:rPr>
          <w:b/>
          <w:bCs/>
          <w:sz w:val="18"/>
          <w:szCs w:val="18"/>
          <w:lang w:val="tr-TR"/>
        </w:rPr>
        <w:t xml:space="preserve"> </w:t>
      </w:r>
      <w:r w:rsidRPr="00014292">
        <w:rPr>
          <w:b/>
          <w:bCs/>
          <w:sz w:val="18"/>
          <w:szCs w:val="18"/>
          <w:lang w:val="tr-TR"/>
        </w:rPr>
        <w:t>İSTATİSTİK BÖLÜMÜ</w:t>
      </w:r>
      <w:r w:rsidR="009A0528" w:rsidRPr="00014292">
        <w:rPr>
          <w:b/>
          <w:bCs/>
          <w:sz w:val="18"/>
          <w:szCs w:val="18"/>
          <w:lang w:val="tr-TR"/>
        </w:rPr>
        <w:t xml:space="preserve"> </w:t>
      </w:r>
      <w:r w:rsidR="00543D95">
        <w:rPr>
          <w:b/>
          <w:bCs/>
          <w:sz w:val="18"/>
          <w:szCs w:val="18"/>
          <w:lang w:val="tr-TR"/>
        </w:rPr>
        <w:br/>
      </w:r>
      <w:r w:rsidR="009A0528" w:rsidRPr="00014292">
        <w:rPr>
          <w:b/>
          <w:bCs/>
          <w:sz w:val="18"/>
          <w:szCs w:val="18"/>
          <w:lang w:val="tr-TR"/>
        </w:rPr>
        <w:t>ARA</w:t>
      </w:r>
      <w:r w:rsidRPr="00014292">
        <w:rPr>
          <w:b/>
          <w:bCs/>
          <w:sz w:val="18"/>
          <w:szCs w:val="18"/>
          <w:lang w:val="tr-TR"/>
        </w:rPr>
        <w:t xml:space="preserve"> SINAV PROGRAMI</w:t>
      </w:r>
    </w:p>
    <w:p w:rsidR="00E61B04" w:rsidRPr="00BD1A31" w:rsidRDefault="007D2711" w:rsidP="00E61B04">
      <w:pPr>
        <w:widowControl/>
        <w:rPr>
          <w:b/>
          <w:bCs/>
          <w:sz w:val="16"/>
          <w:szCs w:val="16"/>
          <w:lang w:val="tr-TR"/>
        </w:rPr>
      </w:pPr>
      <w:r w:rsidRPr="00014292">
        <w:rPr>
          <w:b/>
          <w:bCs/>
          <w:color w:val="FF0000"/>
          <w:sz w:val="18"/>
          <w:szCs w:val="18"/>
          <w:lang w:val="tr-TR"/>
        </w:rPr>
        <w:t>17 Kasım 2017</w:t>
      </w:r>
      <w:r w:rsidR="009A0528" w:rsidRPr="00014292">
        <w:rPr>
          <w:b/>
          <w:bCs/>
          <w:color w:val="FF0000"/>
          <w:sz w:val="18"/>
          <w:szCs w:val="18"/>
          <w:lang w:val="tr-TR"/>
        </w:rPr>
        <w:t xml:space="preserve"> Cuma Sa:09.00-23.59 –İngilizce 1 çevrimiçi sınavı</w:t>
      </w:r>
      <w:r w:rsidR="004E192B" w:rsidRPr="00014292">
        <w:rPr>
          <w:b/>
          <w:bCs/>
          <w:color w:val="FF0000"/>
          <w:sz w:val="18"/>
          <w:szCs w:val="18"/>
          <w:lang w:val="tr-TR"/>
        </w:rPr>
        <w:t xml:space="preserve"> (Sınav süresi 2</w:t>
      </w:r>
      <w:r w:rsidR="00F85E64" w:rsidRPr="00014292">
        <w:rPr>
          <w:b/>
          <w:bCs/>
          <w:color w:val="FF0000"/>
          <w:sz w:val="18"/>
          <w:szCs w:val="18"/>
          <w:lang w:val="tr-TR"/>
        </w:rPr>
        <w:t>0 dakika)</w:t>
      </w:r>
      <w:r w:rsidR="00543D95">
        <w:rPr>
          <w:b/>
          <w:bCs/>
          <w:sz w:val="18"/>
          <w:szCs w:val="18"/>
          <w:lang w:val="tr-TR"/>
        </w:rPr>
        <w:tab/>
      </w:r>
      <w:r w:rsidR="004E192B" w:rsidRPr="00014292">
        <w:rPr>
          <w:b/>
          <w:bCs/>
          <w:sz w:val="18"/>
          <w:szCs w:val="18"/>
          <w:lang w:val="tr-TR"/>
        </w:rPr>
        <w:t>2017-2018</w:t>
      </w:r>
      <w:r w:rsidR="009A0528" w:rsidRPr="00014292">
        <w:rPr>
          <w:b/>
          <w:bCs/>
          <w:sz w:val="18"/>
          <w:szCs w:val="18"/>
          <w:lang w:val="tr-TR"/>
        </w:rPr>
        <w:t xml:space="preserve"> GÜZ </w:t>
      </w:r>
      <w:r w:rsidR="00543D95">
        <w:rPr>
          <w:b/>
          <w:bCs/>
          <w:sz w:val="18"/>
          <w:szCs w:val="18"/>
          <w:lang w:val="tr-TR"/>
        </w:rPr>
        <w:t>D</w:t>
      </w:r>
      <w:r w:rsidR="009A0528" w:rsidRPr="00014292">
        <w:rPr>
          <w:b/>
          <w:bCs/>
          <w:sz w:val="18"/>
          <w:szCs w:val="18"/>
          <w:lang w:val="tr-TR"/>
        </w:rPr>
        <w:t>ÖNEMİ</w:t>
      </w:r>
      <w:r w:rsidR="00A55A52" w:rsidRPr="00014292">
        <w:rPr>
          <w:b/>
          <w:bCs/>
          <w:sz w:val="18"/>
          <w:szCs w:val="18"/>
          <w:lang w:val="tr-TR"/>
        </w:rPr>
        <w:tab/>
      </w:r>
      <w:r w:rsidR="00A55A52" w:rsidRPr="00BD1A31">
        <w:rPr>
          <w:b/>
          <w:bCs/>
          <w:sz w:val="16"/>
          <w:szCs w:val="16"/>
          <w:lang w:val="tr-TR"/>
        </w:rPr>
        <w:t xml:space="preserve">           </w:t>
      </w:r>
    </w:p>
    <w:tbl>
      <w:tblPr>
        <w:tblW w:w="1051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567"/>
        <w:gridCol w:w="992"/>
        <w:gridCol w:w="1276"/>
        <w:gridCol w:w="1134"/>
        <w:gridCol w:w="1019"/>
        <w:gridCol w:w="1134"/>
        <w:gridCol w:w="992"/>
        <w:gridCol w:w="1134"/>
        <w:gridCol w:w="1134"/>
      </w:tblGrid>
      <w:tr w:rsidR="006424BA" w:rsidRPr="006424BA" w:rsidTr="00684D41">
        <w:trPr>
          <w:trHeight w:val="91"/>
        </w:trPr>
        <w:tc>
          <w:tcPr>
            <w:tcW w:w="1702" w:type="dxa"/>
            <w:gridSpan w:val="3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4421" w:type="dxa"/>
            <w:gridSpan w:val="4"/>
            <w:tcBorders>
              <w:top w:val="doub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1. Hafta</w:t>
            </w:r>
          </w:p>
        </w:tc>
        <w:tc>
          <w:tcPr>
            <w:tcW w:w="4394" w:type="dxa"/>
            <w:gridSpan w:val="4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2. Hafta</w:t>
            </w:r>
          </w:p>
        </w:tc>
      </w:tr>
      <w:tr w:rsidR="006424BA" w:rsidRPr="006424BA" w:rsidTr="00684D41">
        <w:trPr>
          <w:trHeight w:val="124"/>
        </w:trPr>
        <w:tc>
          <w:tcPr>
            <w:tcW w:w="709" w:type="dxa"/>
            <w:tcBorders>
              <w:top w:val="nil"/>
              <w:left w:val="doub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1B04" w:rsidRPr="0023143A" w:rsidRDefault="00E61B04" w:rsidP="00E61B04">
            <w:pPr>
              <w:widowControl/>
              <w:rPr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Tarih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Gün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Saat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1. Sınıf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2. 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3.Sınıf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4. 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1. Sınıf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2. 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3.Sınıf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E61B04" w:rsidRPr="0023143A" w:rsidRDefault="00E61B04" w:rsidP="00E61B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23143A">
              <w:rPr>
                <w:b/>
                <w:bCs/>
                <w:sz w:val="14"/>
                <w:szCs w:val="14"/>
                <w:lang w:val="tr-TR"/>
              </w:rPr>
              <w:t>4. Sınıf</w:t>
            </w:r>
          </w:p>
        </w:tc>
      </w:tr>
      <w:tr w:rsidR="006424BA" w:rsidRPr="006424BA" w:rsidTr="00684D41">
        <w:trPr>
          <w:trHeight w:val="35"/>
        </w:trPr>
        <w:tc>
          <w:tcPr>
            <w:tcW w:w="709" w:type="dxa"/>
            <w:vMerge w:val="restart"/>
            <w:tcBorders>
              <w:top w:val="nil"/>
              <w:left w:val="double" w:sz="12" w:space="0" w:color="auto"/>
              <w:right w:val="single" w:sz="6" w:space="0" w:color="auto"/>
            </w:tcBorders>
            <w:vAlign w:val="center"/>
          </w:tcPr>
          <w:p w:rsidR="00E753FA" w:rsidRPr="00014292" w:rsidRDefault="00E753FA" w:rsidP="00F059F2">
            <w:pPr>
              <w:widowControl/>
              <w:jc w:val="center"/>
              <w:rPr>
                <w:bCs/>
                <w:sz w:val="18"/>
                <w:szCs w:val="18"/>
                <w:lang w:val="tr-TR"/>
              </w:rPr>
            </w:pPr>
          </w:p>
          <w:p w:rsidR="00EA3ECE" w:rsidRPr="00014292" w:rsidRDefault="004E192B" w:rsidP="0066412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13</w:t>
            </w:r>
            <w:r w:rsidR="001C5D1D" w:rsidRPr="00014292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603177" w:rsidRPr="00014292">
              <w:rPr>
                <w:b/>
                <w:bCs/>
                <w:sz w:val="18"/>
                <w:szCs w:val="18"/>
                <w:lang w:val="tr-TR"/>
              </w:rPr>
              <w:t>Kasım</w:t>
            </w:r>
            <w:r w:rsidR="00645016" w:rsidRPr="00014292">
              <w:rPr>
                <w:b/>
                <w:bCs/>
                <w:sz w:val="18"/>
                <w:szCs w:val="18"/>
                <w:lang w:val="tr-TR"/>
              </w:rPr>
              <w:t xml:space="preserve"> 201</w:t>
            </w:r>
            <w:r w:rsidRPr="00014292">
              <w:rPr>
                <w:b/>
                <w:bCs/>
                <w:sz w:val="18"/>
                <w:szCs w:val="18"/>
                <w:lang w:val="tr-TR"/>
              </w:rPr>
              <w:t>7</w:t>
            </w:r>
          </w:p>
          <w:p w:rsidR="00E753FA" w:rsidRPr="00014292" w:rsidRDefault="00E753FA" w:rsidP="00E753FA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-</w:t>
            </w:r>
          </w:p>
          <w:p w:rsidR="005E04AC" w:rsidRDefault="005E04AC" w:rsidP="00F059F2">
            <w:pPr>
              <w:pStyle w:val="GvdeMetni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20</w:t>
            </w:r>
          </w:p>
          <w:p w:rsidR="00E753FA" w:rsidRPr="00014292" w:rsidRDefault="00603177" w:rsidP="00F059F2">
            <w:pPr>
              <w:pStyle w:val="GvdeMetni"/>
              <w:jc w:val="center"/>
              <w:rPr>
                <w:bCs w:val="0"/>
                <w:sz w:val="18"/>
                <w:szCs w:val="18"/>
              </w:rPr>
            </w:pPr>
            <w:r w:rsidRPr="00014292">
              <w:rPr>
                <w:bCs w:val="0"/>
                <w:sz w:val="18"/>
                <w:szCs w:val="18"/>
              </w:rPr>
              <w:t>Kasım</w:t>
            </w:r>
          </w:p>
          <w:p w:rsidR="00E753FA" w:rsidRPr="00014292" w:rsidRDefault="001C5D1D" w:rsidP="0066412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201</w:t>
            </w:r>
            <w:r w:rsidR="004E192B" w:rsidRPr="00014292">
              <w:rPr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3D71A8" w:rsidRPr="00014292" w:rsidRDefault="003D71A8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P</w:t>
            </w: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A</w:t>
            </w: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Z</w:t>
            </w: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A</w:t>
            </w: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R</w:t>
            </w: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T</w:t>
            </w: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E</w:t>
            </w:r>
          </w:p>
          <w:p w:rsidR="00E753FA" w:rsidRPr="00014292" w:rsidRDefault="00E753FA" w:rsidP="00F059F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S</w:t>
            </w:r>
          </w:p>
          <w:p w:rsidR="00E753FA" w:rsidRPr="00014292" w:rsidRDefault="00E753FA" w:rsidP="00C003C7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İ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753FA" w:rsidRPr="00014292" w:rsidRDefault="00E753FA" w:rsidP="008612A1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09.00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3FA" w:rsidRPr="0023143A" w:rsidRDefault="00E753FA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3FA" w:rsidRPr="0023143A" w:rsidRDefault="00E753FA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3FA" w:rsidRPr="0023143A" w:rsidRDefault="00E753FA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53FA" w:rsidRPr="0023143A" w:rsidRDefault="00E753FA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53FA" w:rsidRPr="0023143A" w:rsidRDefault="00E753FA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EF" w:rsidRPr="0023143A" w:rsidRDefault="00C15AEF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FA" w:rsidRPr="0023143A" w:rsidRDefault="00E753FA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753FA" w:rsidRPr="0023143A" w:rsidRDefault="00E753FA" w:rsidP="002A68B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376605" w:rsidRPr="00F01027" w:rsidTr="00684D41">
        <w:trPr>
          <w:trHeight w:val="540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4E192B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Anket Düzenleme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76605" w:rsidRPr="00014292" w:rsidRDefault="00F60DB4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İst. Hesaplama</w:t>
            </w:r>
          </w:p>
          <w:p w:rsidR="00F60DB4" w:rsidRPr="00014292" w:rsidRDefault="00F60DB4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 xml:space="preserve">Mat </w:t>
            </w:r>
            <w:proofErr w:type="spellStart"/>
            <w:r w:rsidRPr="00014292">
              <w:rPr>
                <w:sz w:val="18"/>
                <w:szCs w:val="18"/>
                <w:lang w:val="tr-TR"/>
              </w:rPr>
              <w:t>Lab</w:t>
            </w:r>
            <w:proofErr w:type="spellEnd"/>
            <w:r w:rsidRPr="00014292">
              <w:rPr>
                <w:sz w:val="18"/>
                <w:szCs w:val="18"/>
                <w:lang w:val="tr-TR"/>
              </w:rPr>
              <w:t>.</w:t>
            </w:r>
          </w:p>
        </w:tc>
      </w:tr>
      <w:tr w:rsidR="00376605" w:rsidRPr="00626FB3" w:rsidTr="00684D41">
        <w:trPr>
          <w:trHeight w:val="162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12.00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376605" w:rsidRPr="00626FB3" w:rsidTr="00684D41">
        <w:trPr>
          <w:trHeight w:val="162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605" w:rsidRPr="00014292" w:rsidRDefault="00F60DB4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Matematiksel İst.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376605" w:rsidRPr="006424BA" w:rsidTr="00684D41">
        <w:trPr>
          <w:trHeight w:val="438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76605" w:rsidRPr="00014292" w:rsidRDefault="00376605" w:rsidP="0037660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6605" w:rsidRPr="00B4296A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76605" w:rsidRPr="00014292" w:rsidRDefault="004E192B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Ekonometri II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A6986" w:rsidRPr="00014292" w:rsidRDefault="00BA6986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Ekon. Giriş I</w:t>
            </w:r>
          </w:p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376605" w:rsidRPr="00014292" w:rsidRDefault="00376605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231AD2" w:rsidRPr="006424BA" w:rsidTr="00684D41">
        <w:trPr>
          <w:trHeight w:val="164"/>
        </w:trPr>
        <w:tc>
          <w:tcPr>
            <w:tcW w:w="709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17.00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4E192B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Analize Giriş 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1AD2" w:rsidRPr="00014292" w:rsidRDefault="00F60DB4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Analiz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1AD2" w:rsidRPr="00754541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31AD2" w:rsidRPr="006424BA" w:rsidTr="004C2A8E">
        <w:trPr>
          <w:trHeight w:val="198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CD6B2E" w:rsidRPr="00014292" w:rsidRDefault="004E192B" w:rsidP="0066412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14 Kasım 2017</w:t>
            </w: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-</w:t>
            </w:r>
          </w:p>
          <w:p w:rsidR="00231AD2" w:rsidRPr="00014292" w:rsidRDefault="004E192B" w:rsidP="00231AD2">
            <w:pPr>
              <w:pStyle w:val="GvdeMetni"/>
              <w:jc w:val="center"/>
              <w:rPr>
                <w:bCs w:val="0"/>
                <w:sz w:val="18"/>
                <w:szCs w:val="18"/>
              </w:rPr>
            </w:pPr>
            <w:r w:rsidRPr="00014292">
              <w:rPr>
                <w:bCs w:val="0"/>
                <w:sz w:val="18"/>
                <w:szCs w:val="18"/>
              </w:rPr>
              <w:t>21</w:t>
            </w:r>
            <w:r w:rsidR="00231AD2" w:rsidRPr="00014292">
              <w:rPr>
                <w:bCs w:val="0"/>
                <w:sz w:val="18"/>
                <w:szCs w:val="18"/>
              </w:rPr>
              <w:t xml:space="preserve"> Kasım</w:t>
            </w:r>
          </w:p>
          <w:p w:rsidR="00EA3ECE" w:rsidRPr="00014292" w:rsidRDefault="004E192B" w:rsidP="00664125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2017</w:t>
            </w:r>
          </w:p>
          <w:p w:rsidR="00231AD2" w:rsidRPr="00014292" w:rsidRDefault="00231AD2" w:rsidP="00231AD2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S</w:t>
            </w: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A</w:t>
            </w: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L</w:t>
            </w: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I</w:t>
            </w:r>
          </w:p>
          <w:p w:rsidR="00231AD2" w:rsidRPr="00014292" w:rsidRDefault="00231AD2" w:rsidP="00231AD2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09.00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31AD2" w:rsidRPr="006424BA" w:rsidTr="00684D41">
        <w:trPr>
          <w:trHeight w:val="385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11.00</w:t>
            </w:r>
          </w:p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1AD2" w:rsidRPr="00014292" w:rsidRDefault="004E192B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proofErr w:type="spellStart"/>
            <w:proofErr w:type="gramStart"/>
            <w:r w:rsidRPr="00014292">
              <w:rPr>
                <w:sz w:val="18"/>
                <w:szCs w:val="18"/>
                <w:lang w:val="tr-TR"/>
              </w:rPr>
              <w:t>Para.Sermaye</w:t>
            </w:r>
            <w:proofErr w:type="spellEnd"/>
            <w:proofErr w:type="gramEnd"/>
          </w:p>
          <w:p w:rsidR="004E192B" w:rsidRPr="00014292" w:rsidRDefault="004E192B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Girişimcilik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31AD2" w:rsidRPr="00014292" w:rsidRDefault="00BF3E2D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proofErr w:type="spellStart"/>
            <w:proofErr w:type="gramStart"/>
            <w:r w:rsidRPr="00014292">
              <w:rPr>
                <w:sz w:val="18"/>
                <w:szCs w:val="18"/>
                <w:lang w:val="tr-TR"/>
              </w:rPr>
              <w:t>Çok.Değ</w:t>
            </w:r>
            <w:proofErr w:type="gramEnd"/>
            <w:r w:rsidRPr="00014292">
              <w:rPr>
                <w:sz w:val="18"/>
                <w:szCs w:val="18"/>
                <w:lang w:val="tr-TR"/>
              </w:rPr>
              <w:t>.İst.Çöz</w:t>
            </w:r>
            <w:proofErr w:type="spellEnd"/>
            <w:r w:rsidRPr="00014292">
              <w:rPr>
                <w:sz w:val="18"/>
                <w:szCs w:val="18"/>
                <w:lang w:val="tr-TR"/>
              </w:rPr>
              <w:t>.</w:t>
            </w:r>
          </w:p>
        </w:tc>
      </w:tr>
      <w:tr w:rsidR="00231AD2" w:rsidRPr="006424BA" w:rsidTr="00684D41">
        <w:trPr>
          <w:trHeight w:val="252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12.00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597" w:rsidRPr="00014292" w:rsidRDefault="00356AEC" w:rsidP="00B4296A">
            <w:pPr>
              <w:widowControl/>
              <w:rPr>
                <w:color w:val="FF0000"/>
                <w:sz w:val="18"/>
                <w:szCs w:val="18"/>
                <w:lang w:val="tr-TR"/>
              </w:rPr>
            </w:pPr>
            <w:r>
              <w:rPr>
                <w:color w:val="FF0000"/>
                <w:sz w:val="18"/>
                <w:szCs w:val="18"/>
                <w:lang w:val="tr-TR"/>
              </w:rPr>
              <w:t>Sosyal Seçmeli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A62" w:rsidRPr="00014292" w:rsidRDefault="00356AEC" w:rsidP="002A68B9">
            <w:pPr>
              <w:widowControl/>
              <w:jc w:val="center"/>
              <w:rPr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b/>
                <w:color w:val="FF0000"/>
                <w:sz w:val="18"/>
                <w:szCs w:val="18"/>
                <w:lang w:val="tr-TR"/>
              </w:rPr>
              <w:t>İlan edilen dersliklerde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31AD2" w:rsidRPr="005B2CFF" w:rsidTr="004C2A8E">
        <w:trPr>
          <w:trHeight w:val="459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31AD2" w:rsidRPr="00014292" w:rsidRDefault="00231AD2" w:rsidP="00231AD2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31AD2" w:rsidRPr="00014292" w:rsidRDefault="00231AD2" w:rsidP="00231AD2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D2" w:rsidRPr="00014292" w:rsidRDefault="004E192B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Bilimsel Arş.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1AD2" w:rsidRPr="00014292" w:rsidRDefault="00231AD2" w:rsidP="00464F34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DB4" w:rsidRPr="00014292" w:rsidRDefault="00F60DB4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Nümerik Analiz</w:t>
            </w:r>
          </w:p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D2" w:rsidRPr="00754541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31AD2" w:rsidRPr="00014292" w:rsidRDefault="00231AD2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256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Lineer Cebir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464F34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proofErr w:type="spellStart"/>
            <w:r w:rsidRPr="00014292">
              <w:rPr>
                <w:sz w:val="18"/>
                <w:szCs w:val="18"/>
                <w:lang w:val="tr-TR"/>
              </w:rPr>
              <w:t>Betimsel</w:t>
            </w:r>
            <w:proofErr w:type="spellEnd"/>
            <w:r w:rsidRPr="00014292">
              <w:rPr>
                <w:sz w:val="18"/>
                <w:szCs w:val="18"/>
                <w:lang w:val="tr-TR"/>
              </w:rPr>
              <w:t xml:space="preserve"> İst.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619"/>
        </w:trPr>
        <w:tc>
          <w:tcPr>
            <w:tcW w:w="709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4C2A8E">
        <w:trPr>
          <w:trHeight w:val="156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15 Kasım 2017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-</w:t>
            </w:r>
          </w:p>
          <w:p w:rsidR="002A68B9" w:rsidRPr="00014292" w:rsidRDefault="002A68B9" w:rsidP="002A68B9">
            <w:pPr>
              <w:pStyle w:val="GvdeMetni"/>
              <w:jc w:val="center"/>
              <w:rPr>
                <w:bCs w:val="0"/>
                <w:sz w:val="18"/>
                <w:szCs w:val="18"/>
              </w:rPr>
            </w:pPr>
            <w:r w:rsidRPr="00014292">
              <w:rPr>
                <w:bCs w:val="0"/>
                <w:sz w:val="18"/>
                <w:szCs w:val="18"/>
              </w:rPr>
              <w:t>22 Kasım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2017</w:t>
            </w:r>
          </w:p>
        </w:tc>
        <w:tc>
          <w:tcPr>
            <w:tcW w:w="426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Ç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A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R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Ş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A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M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B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A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09.00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949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B4296A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Parametre Tahmini</w:t>
            </w:r>
          </w:p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 xml:space="preserve">Zaman Ser. </w:t>
            </w:r>
            <w:proofErr w:type="spellStart"/>
            <w:proofErr w:type="gramStart"/>
            <w:r w:rsidRPr="00014292">
              <w:rPr>
                <w:sz w:val="18"/>
                <w:szCs w:val="18"/>
                <w:lang w:val="tr-TR"/>
              </w:rPr>
              <w:t>Ned.An</w:t>
            </w:r>
            <w:proofErr w:type="spellEnd"/>
            <w:proofErr w:type="gramEnd"/>
            <w:r w:rsidRPr="00014292">
              <w:rPr>
                <w:sz w:val="18"/>
                <w:szCs w:val="18"/>
                <w:lang w:val="tr-TR"/>
              </w:rPr>
              <w:t>.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Hazır Yaz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464F34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Teknik İngilizce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754541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364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12.00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color w:val="FF0000"/>
                <w:sz w:val="18"/>
                <w:szCs w:val="18"/>
                <w:lang w:val="tr-TR"/>
              </w:rPr>
              <w:t>Türk Dili 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270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Risk Analizi ve Sigorta</w:t>
            </w:r>
          </w:p>
        </w:tc>
      </w:tr>
      <w:tr w:rsidR="002A68B9" w:rsidRPr="008C05BB" w:rsidTr="00684D41">
        <w:trPr>
          <w:trHeight w:val="304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Örnekleme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İşletmeye Giriş 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457"/>
        </w:trPr>
        <w:tc>
          <w:tcPr>
            <w:tcW w:w="709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4C2A8E">
        <w:trPr>
          <w:trHeight w:val="256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16 Kasım 2017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-</w:t>
            </w:r>
          </w:p>
          <w:p w:rsidR="002A68B9" w:rsidRPr="00014292" w:rsidRDefault="002A68B9" w:rsidP="002A68B9">
            <w:pPr>
              <w:pStyle w:val="GvdeMetni"/>
              <w:jc w:val="center"/>
              <w:rPr>
                <w:bCs w:val="0"/>
                <w:sz w:val="18"/>
                <w:szCs w:val="18"/>
              </w:rPr>
            </w:pPr>
            <w:r w:rsidRPr="00014292">
              <w:rPr>
                <w:bCs w:val="0"/>
                <w:sz w:val="18"/>
                <w:szCs w:val="18"/>
              </w:rPr>
              <w:t>23 Kasım</w:t>
            </w:r>
          </w:p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2017</w:t>
            </w:r>
          </w:p>
        </w:tc>
        <w:tc>
          <w:tcPr>
            <w:tcW w:w="426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P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E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R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Ş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E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M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B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E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09.00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246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Deney Tasarımı I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Yöneylem Arş.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754541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417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257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14.00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color w:val="FF0000"/>
                <w:sz w:val="18"/>
                <w:szCs w:val="18"/>
                <w:lang w:val="tr-TR"/>
              </w:rPr>
            </w:pPr>
            <w:r>
              <w:rPr>
                <w:color w:val="FF0000"/>
                <w:sz w:val="18"/>
                <w:szCs w:val="18"/>
                <w:lang w:val="tr-TR"/>
              </w:rPr>
              <w:t>A.İ.İ.T.</w:t>
            </w:r>
            <w:r w:rsidRPr="00014292">
              <w:rPr>
                <w:color w:val="FF0000"/>
                <w:sz w:val="18"/>
                <w:szCs w:val="18"/>
                <w:lang w:val="tr-TR"/>
              </w:rPr>
              <w:t>I**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color w:val="FF0000"/>
                <w:sz w:val="18"/>
                <w:szCs w:val="18"/>
                <w:lang w:val="tr-TR"/>
              </w:rPr>
            </w:pPr>
            <w:r w:rsidRPr="00014292">
              <w:rPr>
                <w:b/>
                <w:color w:val="FF0000"/>
                <w:sz w:val="18"/>
                <w:szCs w:val="18"/>
                <w:lang w:val="tr-TR"/>
              </w:rPr>
              <w:t>İlan edilen dersliklerde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proofErr w:type="spellStart"/>
            <w:proofErr w:type="gramStart"/>
            <w:r w:rsidRPr="00014292">
              <w:rPr>
                <w:sz w:val="18"/>
                <w:szCs w:val="18"/>
                <w:lang w:val="tr-TR"/>
              </w:rPr>
              <w:t>Prog.Dill</w:t>
            </w:r>
            <w:proofErr w:type="gramEnd"/>
            <w:r w:rsidRPr="00014292">
              <w:rPr>
                <w:sz w:val="18"/>
                <w:szCs w:val="18"/>
                <w:lang w:val="tr-TR"/>
              </w:rPr>
              <w:t>.I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Benzetim</w:t>
            </w:r>
          </w:p>
        </w:tc>
      </w:tr>
      <w:tr w:rsidR="002A68B9" w:rsidRPr="006424BA" w:rsidTr="00D65DFE">
        <w:trPr>
          <w:trHeight w:val="536"/>
        </w:trPr>
        <w:tc>
          <w:tcPr>
            <w:tcW w:w="709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proofErr w:type="spellStart"/>
            <w:r w:rsidRPr="00014292">
              <w:rPr>
                <w:sz w:val="18"/>
                <w:szCs w:val="18"/>
                <w:lang w:val="tr-TR"/>
              </w:rPr>
              <w:t>Bilg</w:t>
            </w:r>
            <w:proofErr w:type="spellEnd"/>
            <w:r w:rsidRPr="00014292">
              <w:rPr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014292">
              <w:rPr>
                <w:sz w:val="18"/>
                <w:szCs w:val="18"/>
                <w:lang w:val="tr-TR"/>
              </w:rPr>
              <w:t>Prog</w:t>
            </w:r>
            <w:proofErr w:type="spellEnd"/>
            <w:r w:rsidRPr="00014292">
              <w:rPr>
                <w:sz w:val="18"/>
                <w:szCs w:val="18"/>
                <w:lang w:val="tr-TR"/>
              </w:rPr>
              <w:t>. Gir.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A68B9" w:rsidRPr="00754541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109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17 Kasım 2017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-</w:t>
            </w:r>
          </w:p>
          <w:p w:rsidR="002A68B9" w:rsidRPr="00014292" w:rsidRDefault="002A68B9" w:rsidP="002A68B9">
            <w:pPr>
              <w:pStyle w:val="GvdeMetni"/>
              <w:jc w:val="center"/>
              <w:rPr>
                <w:bCs w:val="0"/>
                <w:sz w:val="18"/>
                <w:szCs w:val="18"/>
              </w:rPr>
            </w:pPr>
            <w:r w:rsidRPr="00014292">
              <w:rPr>
                <w:bCs w:val="0"/>
                <w:sz w:val="18"/>
                <w:szCs w:val="18"/>
              </w:rPr>
              <w:t>24 Kasım</w:t>
            </w:r>
          </w:p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2017</w:t>
            </w:r>
          </w:p>
        </w:tc>
        <w:tc>
          <w:tcPr>
            <w:tcW w:w="426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C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U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M</w:t>
            </w: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A</w:t>
            </w:r>
          </w:p>
          <w:p w:rsidR="002A68B9" w:rsidRPr="00014292" w:rsidRDefault="002A68B9" w:rsidP="002A68B9">
            <w:pPr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09.00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color w:val="FF0000"/>
                <w:sz w:val="18"/>
                <w:szCs w:val="18"/>
                <w:lang w:val="tr-TR"/>
              </w:rPr>
            </w:pPr>
            <w:r w:rsidRPr="00014292">
              <w:rPr>
                <w:color w:val="FF0000"/>
                <w:sz w:val="18"/>
                <w:szCs w:val="18"/>
                <w:lang w:val="tr-TR"/>
              </w:rPr>
              <w:t>İngilizce I</w:t>
            </w:r>
          </w:p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color w:val="FF0000"/>
                <w:sz w:val="18"/>
                <w:szCs w:val="18"/>
                <w:lang w:val="tr-TR"/>
              </w:rPr>
              <w:t>09.00-23.59 (Online)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274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Olasılık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164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684D41">
        <w:trPr>
          <w:trHeight w:val="418"/>
        </w:trPr>
        <w:tc>
          <w:tcPr>
            <w:tcW w:w="709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464F34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A68B9" w:rsidRPr="00014292" w:rsidRDefault="00D25988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Zorunlu Seçmeli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A68B9" w:rsidRPr="006424BA" w:rsidTr="004C2A8E">
        <w:trPr>
          <w:trHeight w:val="511"/>
        </w:trPr>
        <w:tc>
          <w:tcPr>
            <w:tcW w:w="709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26" w:type="dxa"/>
            <w:vMerge/>
            <w:tcBorders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14292">
              <w:rPr>
                <w:b/>
                <w:bCs/>
                <w:sz w:val="18"/>
                <w:szCs w:val="18"/>
                <w:lang w:val="tr-TR"/>
              </w:rPr>
              <w:t>17.00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422B46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  <w:r w:rsidRPr="00014292">
              <w:rPr>
                <w:sz w:val="18"/>
                <w:szCs w:val="18"/>
                <w:lang w:val="tr-TR"/>
              </w:rPr>
              <w:t>Regresyon Çöz.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A68B9" w:rsidRPr="00014292" w:rsidRDefault="002A68B9" w:rsidP="002A68B9">
            <w:pPr>
              <w:widowControl/>
              <w:jc w:val="center"/>
              <w:rPr>
                <w:sz w:val="18"/>
                <w:szCs w:val="18"/>
                <w:lang w:val="tr-TR"/>
              </w:rPr>
            </w:pPr>
          </w:p>
        </w:tc>
      </w:tr>
    </w:tbl>
    <w:p w:rsidR="00CD2D8D" w:rsidRDefault="00E95DBF" w:rsidP="00184197">
      <w:pPr>
        <w:tabs>
          <w:tab w:val="left" w:pos="4536"/>
        </w:tabs>
        <w:rPr>
          <w:b/>
          <w:sz w:val="16"/>
          <w:szCs w:val="16"/>
          <w:lang w:val="tr-TR"/>
        </w:rPr>
      </w:pPr>
      <w:r w:rsidRPr="0023143A">
        <w:rPr>
          <w:b/>
          <w:color w:val="FF0000"/>
          <w:sz w:val="16"/>
          <w:szCs w:val="16"/>
          <w:lang w:val="tr-TR"/>
        </w:rPr>
        <w:t>*</w:t>
      </w:r>
      <w:r w:rsidR="0023143A" w:rsidRPr="0023143A">
        <w:rPr>
          <w:b/>
          <w:color w:val="FF0000"/>
          <w:sz w:val="16"/>
          <w:szCs w:val="16"/>
          <w:lang w:val="tr-TR"/>
        </w:rPr>
        <w:t>**</w:t>
      </w:r>
      <w:r>
        <w:rPr>
          <w:b/>
          <w:sz w:val="16"/>
          <w:szCs w:val="16"/>
          <w:lang w:val="tr-TR"/>
        </w:rPr>
        <w:t>Kırmızı yazılmış sınavlar ortak sınavl</w:t>
      </w:r>
      <w:r w:rsidR="00664125">
        <w:rPr>
          <w:b/>
          <w:sz w:val="16"/>
          <w:szCs w:val="16"/>
          <w:lang w:val="tr-TR"/>
        </w:rPr>
        <w:t>ar olup saatleri değiştirilemez.</w:t>
      </w: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224EB5" w:rsidRDefault="00224EB5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224EB5" w:rsidRDefault="00224EB5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224EB5" w:rsidRDefault="00224EB5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224EB5" w:rsidRPr="00224EB5" w:rsidRDefault="00224EB5" w:rsidP="00184197">
      <w:pPr>
        <w:tabs>
          <w:tab w:val="left" w:pos="4536"/>
        </w:tabs>
        <w:rPr>
          <w:b/>
          <w:sz w:val="22"/>
          <w:szCs w:val="16"/>
          <w:lang w:val="tr-TR"/>
        </w:rPr>
      </w:pPr>
      <w:r w:rsidRPr="00224EB5">
        <w:rPr>
          <w:b/>
          <w:sz w:val="22"/>
          <w:szCs w:val="16"/>
          <w:lang w:val="tr-TR"/>
        </w:rPr>
        <w:t>SEÇMELİ DERS SINAV SALONLARI AŞAĞIDA VERİLMİŞTİR.</w:t>
      </w: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Default="00DE1341" w:rsidP="00184197">
      <w:pPr>
        <w:tabs>
          <w:tab w:val="left" w:pos="4536"/>
        </w:tabs>
        <w:rPr>
          <w:b/>
          <w:sz w:val="16"/>
          <w:szCs w:val="16"/>
          <w:lang w:val="tr-TR"/>
        </w:rPr>
      </w:pPr>
    </w:p>
    <w:p w:rsidR="00DE1341" w:rsidRPr="001A54C1" w:rsidRDefault="00DE1341" w:rsidP="00DE1341">
      <w:pPr>
        <w:ind w:firstLine="708"/>
        <w:rPr>
          <w:b/>
          <w:i/>
          <w:sz w:val="24"/>
          <w:szCs w:val="24"/>
          <w:u w:val="single"/>
        </w:rPr>
      </w:pPr>
      <w:r w:rsidRPr="001A54C1">
        <w:rPr>
          <w:b/>
          <w:i/>
          <w:sz w:val="24"/>
          <w:szCs w:val="24"/>
          <w:u w:val="single"/>
        </w:rPr>
        <w:t>ATAT</w:t>
      </w:r>
      <w:r>
        <w:rPr>
          <w:b/>
          <w:i/>
          <w:sz w:val="24"/>
          <w:szCs w:val="24"/>
          <w:u w:val="single"/>
        </w:rPr>
        <w:t>ÜRK İLKELERI VE İNKILAP TARIHI I</w:t>
      </w:r>
      <w:r w:rsidRPr="001A54C1">
        <w:rPr>
          <w:b/>
          <w:i/>
          <w:sz w:val="24"/>
          <w:szCs w:val="24"/>
          <w:u w:val="single"/>
        </w:rPr>
        <w:t>:</w:t>
      </w:r>
    </w:p>
    <w:p w:rsidR="00DE1341" w:rsidRPr="001A54C1" w:rsidRDefault="00DE1341" w:rsidP="00DE1341">
      <w:pPr>
        <w:ind w:left="708" w:firstLine="708"/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16 KASIM </w:t>
      </w:r>
      <w:r w:rsidRPr="001A54C1">
        <w:rPr>
          <w:b/>
          <w:sz w:val="24"/>
          <w:szCs w:val="24"/>
          <w:lang w:val="tr-TR"/>
        </w:rPr>
        <w:t>2017</w:t>
      </w:r>
      <w:r w:rsidRPr="001A54C1">
        <w:rPr>
          <w:b/>
          <w:sz w:val="24"/>
          <w:szCs w:val="24"/>
          <w:lang w:val="tr-TR"/>
        </w:rPr>
        <w:tab/>
        <w:t>Perşembe</w:t>
      </w:r>
      <w:r w:rsidRPr="001A54C1">
        <w:rPr>
          <w:b/>
          <w:sz w:val="24"/>
          <w:szCs w:val="24"/>
          <w:lang w:val="tr-TR"/>
        </w:rPr>
        <w:tab/>
        <w:t>14.00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00"/>
        <w:gridCol w:w="276"/>
        <w:gridCol w:w="2451"/>
        <w:gridCol w:w="958"/>
        <w:gridCol w:w="1417"/>
      </w:tblGrid>
      <w:tr w:rsidR="00DE1341" w:rsidRPr="001A54C1" w:rsidTr="00DE1341">
        <w:trPr>
          <w:trHeight w:val="997"/>
          <w:jc w:val="center"/>
        </w:trPr>
        <w:tc>
          <w:tcPr>
            <w:tcW w:w="2190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A-Şube- F5-Blok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Biyo.Böl</w:t>
            </w:r>
            <w:proofErr w:type="gramEnd"/>
            <w:r w:rsidRPr="00940A9D">
              <w:rPr>
                <w:b/>
                <w:i/>
                <w:sz w:val="24"/>
                <w:szCs w:val="24"/>
                <w:lang w:val="tr-TR"/>
              </w:rPr>
              <w:t>.Derslikleri</w:t>
            </w:r>
            <w:proofErr w:type="spellEnd"/>
          </w:p>
          <w:p w:rsidR="00DE1341" w:rsidRPr="00940A9D" w:rsidRDefault="00DE1341" w:rsidP="00A3484F">
            <w:pPr>
              <w:rPr>
                <w:b/>
                <w:i/>
                <w:sz w:val="22"/>
                <w:szCs w:val="22"/>
                <w:lang w:val="tr-TR"/>
              </w:rPr>
            </w:pPr>
            <w:r w:rsidRPr="00940A9D">
              <w:rPr>
                <w:b/>
                <w:i/>
                <w:sz w:val="22"/>
                <w:szCs w:val="22"/>
                <w:lang w:val="tr-TR"/>
              </w:rPr>
              <w:t>B-101, B-102, B-103, B-104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</w:p>
        </w:tc>
        <w:tc>
          <w:tcPr>
            <w:tcW w:w="2476" w:type="dxa"/>
            <w:gridSpan w:val="2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B-Şube- F5-Blok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Fizik.Böl</w:t>
            </w:r>
            <w:proofErr w:type="gramEnd"/>
            <w:r w:rsidRPr="00940A9D">
              <w:rPr>
                <w:b/>
                <w:i/>
                <w:sz w:val="24"/>
                <w:szCs w:val="24"/>
                <w:lang w:val="tr-TR"/>
              </w:rPr>
              <w:t>.Derslikleri</w:t>
            </w:r>
            <w:proofErr w:type="spellEnd"/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940A9D">
              <w:rPr>
                <w:b/>
                <w:i/>
                <w:sz w:val="22"/>
                <w:szCs w:val="22"/>
                <w:lang w:val="tr-TR"/>
              </w:rPr>
              <w:t>F-001, F-002, F-003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>
              <w:rPr>
                <w:b/>
                <w:i/>
                <w:sz w:val="24"/>
                <w:szCs w:val="24"/>
                <w:lang w:val="tr-TR"/>
              </w:rPr>
              <w:t>F-004</w:t>
            </w:r>
          </w:p>
        </w:tc>
        <w:tc>
          <w:tcPr>
            <w:tcW w:w="2451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C-Şube- F5-Blok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 xml:space="preserve">Kimya </w:t>
            </w: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Böl.Derslikleri</w:t>
            </w:r>
            <w:proofErr w:type="spellEnd"/>
            <w:proofErr w:type="gramEnd"/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de-LU"/>
              </w:rPr>
            </w:pPr>
            <w:r w:rsidRPr="00940A9D">
              <w:rPr>
                <w:b/>
                <w:i/>
                <w:sz w:val="22"/>
                <w:szCs w:val="22"/>
                <w:lang w:val="de-LU"/>
              </w:rPr>
              <w:t>K-201, K-202</w:t>
            </w:r>
            <w:r>
              <w:rPr>
                <w:b/>
                <w:i/>
                <w:sz w:val="22"/>
                <w:szCs w:val="22"/>
                <w:lang w:val="de-LU"/>
              </w:rPr>
              <w:t>,K-203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</w:rPr>
            </w:pPr>
            <w:r w:rsidRPr="00940A9D">
              <w:rPr>
                <w:b/>
                <w:i/>
                <w:sz w:val="24"/>
                <w:szCs w:val="24"/>
              </w:rPr>
              <w:t>D-</w:t>
            </w:r>
            <w:proofErr w:type="spellStart"/>
            <w:r w:rsidRPr="00940A9D">
              <w:rPr>
                <w:b/>
                <w:i/>
                <w:sz w:val="24"/>
                <w:szCs w:val="24"/>
              </w:rPr>
              <w:t>Şube</w:t>
            </w:r>
            <w:proofErr w:type="spellEnd"/>
            <w:r w:rsidRPr="00940A9D">
              <w:rPr>
                <w:b/>
                <w:i/>
                <w:sz w:val="24"/>
                <w:szCs w:val="24"/>
              </w:rPr>
              <w:t>- F1-Blok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940A9D">
              <w:rPr>
                <w:b/>
                <w:i/>
                <w:sz w:val="24"/>
                <w:szCs w:val="24"/>
              </w:rPr>
              <w:t>Mat.Bilg</w:t>
            </w:r>
            <w:proofErr w:type="spellEnd"/>
            <w:r w:rsidRPr="00940A9D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940A9D">
              <w:rPr>
                <w:b/>
                <w:i/>
                <w:sz w:val="24"/>
                <w:szCs w:val="24"/>
              </w:rPr>
              <w:t>Böl.Derslikleri</w:t>
            </w:r>
            <w:proofErr w:type="spellEnd"/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</w:rPr>
            </w:pPr>
            <w:r w:rsidRPr="00940A9D">
              <w:rPr>
                <w:b/>
                <w:i/>
                <w:sz w:val="22"/>
                <w:szCs w:val="22"/>
              </w:rPr>
              <w:t>M-1,M-2,M-3</w:t>
            </w:r>
          </w:p>
        </w:tc>
      </w:tr>
      <w:tr w:rsidR="00DE1341" w:rsidRPr="001A54C1" w:rsidTr="00DE1341">
        <w:trPr>
          <w:gridAfter w:val="1"/>
          <w:wAfter w:w="1417" w:type="dxa"/>
          <w:jc w:val="center"/>
        </w:trPr>
        <w:tc>
          <w:tcPr>
            <w:tcW w:w="4390" w:type="dxa"/>
            <w:gridSpan w:val="2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 xml:space="preserve">A-Şube- </w:t>
            </w: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II.Öğr</w:t>
            </w:r>
            <w:proofErr w:type="spellEnd"/>
            <w:proofErr w:type="gramEnd"/>
            <w:r w:rsidRPr="00940A9D">
              <w:rPr>
                <w:b/>
                <w:i/>
                <w:sz w:val="24"/>
                <w:szCs w:val="24"/>
                <w:lang w:val="tr-TR"/>
              </w:rPr>
              <w:t>. F2-Blok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Türk Dili ve Edebiyatı. Böl. Derslikleri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2"/>
                <w:szCs w:val="22"/>
                <w:lang w:val="tr-TR"/>
              </w:rPr>
              <w:t>TDE-201,TDE-202</w:t>
            </w:r>
            <w:r>
              <w:rPr>
                <w:b/>
                <w:i/>
                <w:sz w:val="22"/>
                <w:szCs w:val="22"/>
                <w:lang w:val="tr-TR"/>
              </w:rPr>
              <w:t>,TDE-203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 xml:space="preserve">B-Şube- </w:t>
            </w: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II.Öğr</w:t>
            </w:r>
            <w:proofErr w:type="spellEnd"/>
            <w:proofErr w:type="gramEnd"/>
            <w:r w:rsidRPr="00940A9D">
              <w:rPr>
                <w:b/>
                <w:i/>
                <w:sz w:val="24"/>
                <w:szCs w:val="24"/>
                <w:lang w:val="tr-TR"/>
              </w:rPr>
              <w:t>. F2-Blok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>
              <w:rPr>
                <w:b/>
                <w:i/>
                <w:sz w:val="24"/>
                <w:szCs w:val="24"/>
                <w:lang w:val="tr-TR"/>
              </w:rPr>
              <w:t xml:space="preserve">  </w:t>
            </w: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Karşılaş.Ed.Böl</w:t>
            </w:r>
            <w:proofErr w:type="gramEnd"/>
            <w:r w:rsidRPr="00940A9D">
              <w:rPr>
                <w:b/>
                <w:i/>
                <w:sz w:val="24"/>
                <w:szCs w:val="24"/>
                <w:lang w:val="tr-TR"/>
              </w:rPr>
              <w:t>.Derslikleri</w:t>
            </w:r>
            <w:proofErr w:type="spellEnd"/>
          </w:p>
          <w:p w:rsidR="00DE1341" w:rsidRPr="00940A9D" w:rsidRDefault="00DE1341" w:rsidP="00DE1341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940A9D">
              <w:rPr>
                <w:b/>
                <w:i/>
                <w:sz w:val="22"/>
                <w:szCs w:val="22"/>
                <w:lang w:val="tr-TR"/>
              </w:rPr>
              <w:t xml:space="preserve">KE-101, </w:t>
            </w:r>
            <w:r>
              <w:rPr>
                <w:b/>
                <w:i/>
                <w:sz w:val="22"/>
                <w:szCs w:val="22"/>
                <w:lang w:val="tr-TR"/>
              </w:rPr>
              <w:t>KE-102</w:t>
            </w:r>
          </w:p>
        </w:tc>
      </w:tr>
    </w:tbl>
    <w:p w:rsidR="00DE1341" w:rsidRDefault="00DE1341" w:rsidP="00DE1341">
      <w:pPr>
        <w:jc w:val="both"/>
        <w:rPr>
          <w:b/>
          <w:i/>
          <w:sz w:val="24"/>
          <w:szCs w:val="24"/>
          <w:u w:val="single"/>
          <w:lang w:val="tr-TR"/>
        </w:rPr>
      </w:pPr>
    </w:p>
    <w:p w:rsidR="00DE1341" w:rsidRPr="00DE1341" w:rsidRDefault="00DE1341" w:rsidP="00DE1341">
      <w:pPr>
        <w:ind w:firstLine="708"/>
        <w:jc w:val="both"/>
        <w:rPr>
          <w:b/>
          <w:i/>
          <w:sz w:val="24"/>
          <w:szCs w:val="24"/>
          <w:lang w:val="tr-TR"/>
        </w:rPr>
      </w:pPr>
      <w:r>
        <w:rPr>
          <w:b/>
          <w:i/>
          <w:sz w:val="24"/>
          <w:szCs w:val="24"/>
          <w:lang w:val="tr-TR"/>
        </w:rPr>
        <w:t>******************************************************************</w:t>
      </w:r>
    </w:p>
    <w:p w:rsidR="00DE1341" w:rsidRDefault="00DE1341" w:rsidP="00DE1341">
      <w:pPr>
        <w:ind w:firstLine="708"/>
        <w:jc w:val="both"/>
        <w:rPr>
          <w:b/>
          <w:i/>
          <w:sz w:val="24"/>
          <w:szCs w:val="24"/>
          <w:u w:val="single"/>
          <w:lang w:val="tr-TR"/>
        </w:rPr>
      </w:pPr>
    </w:p>
    <w:p w:rsidR="00DE1341" w:rsidRPr="001A54C1" w:rsidRDefault="00DE1341" w:rsidP="00DE1341">
      <w:pPr>
        <w:ind w:firstLine="708"/>
        <w:jc w:val="both"/>
        <w:rPr>
          <w:b/>
          <w:i/>
          <w:sz w:val="24"/>
          <w:szCs w:val="24"/>
          <w:u w:val="single"/>
          <w:lang w:val="tr-TR"/>
        </w:rPr>
      </w:pPr>
      <w:r w:rsidRPr="001A54C1">
        <w:rPr>
          <w:b/>
          <w:i/>
          <w:sz w:val="24"/>
          <w:szCs w:val="24"/>
          <w:u w:val="single"/>
          <w:lang w:val="tr-TR"/>
        </w:rPr>
        <w:t>İNGİLİZCE I:</w:t>
      </w:r>
    </w:p>
    <w:p w:rsidR="00DE1341" w:rsidRDefault="00DE1341" w:rsidP="00DE1341">
      <w:pPr>
        <w:ind w:left="708" w:firstLine="708"/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17 KASIM </w:t>
      </w:r>
      <w:r w:rsidRPr="001A54C1">
        <w:rPr>
          <w:b/>
          <w:sz w:val="24"/>
          <w:szCs w:val="24"/>
          <w:lang w:val="tr-TR"/>
        </w:rPr>
        <w:t>2017</w:t>
      </w:r>
      <w:r w:rsidRPr="001A54C1">
        <w:rPr>
          <w:b/>
          <w:sz w:val="24"/>
          <w:szCs w:val="24"/>
          <w:lang w:val="tr-TR"/>
        </w:rPr>
        <w:tab/>
        <w:t>Cuma</w:t>
      </w:r>
      <w:r>
        <w:rPr>
          <w:b/>
          <w:sz w:val="24"/>
          <w:szCs w:val="24"/>
          <w:lang w:val="tr-TR"/>
        </w:rPr>
        <w:t xml:space="preserve"> 09</w:t>
      </w:r>
      <w:r w:rsidRPr="001A54C1">
        <w:rPr>
          <w:b/>
          <w:sz w:val="24"/>
          <w:szCs w:val="24"/>
          <w:lang w:val="tr-TR"/>
        </w:rPr>
        <w:t>.00</w:t>
      </w:r>
      <w:r>
        <w:rPr>
          <w:b/>
          <w:sz w:val="24"/>
          <w:szCs w:val="24"/>
          <w:lang w:val="tr-TR"/>
        </w:rPr>
        <w:t>-23.59</w:t>
      </w:r>
    </w:p>
    <w:p w:rsidR="00DE1341" w:rsidRDefault="00DE1341" w:rsidP="00DE1341">
      <w:pPr>
        <w:ind w:left="708" w:firstLine="708"/>
        <w:jc w:val="both"/>
        <w:rPr>
          <w:b/>
          <w:i/>
          <w:color w:val="FF0000"/>
          <w:sz w:val="24"/>
          <w:szCs w:val="24"/>
          <w:lang w:val="tr-TR"/>
        </w:rPr>
      </w:pPr>
      <w:r>
        <w:rPr>
          <w:b/>
          <w:i/>
          <w:color w:val="FF0000"/>
          <w:sz w:val="24"/>
          <w:szCs w:val="24"/>
          <w:lang w:val="tr-TR"/>
        </w:rPr>
        <w:t>İngilizce I</w:t>
      </w:r>
      <w:r w:rsidRPr="00220848">
        <w:rPr>
          <w:b/>
          <w:i/>
          <w:color w:val="FF0000"/>
          <w:sz w:val="24"/>
          <w:szCs w:val="24"/>
          <w:lang w:val="tr-TR"/>
        </w:rPr>
        <w:t xml:space="preserve"> ara</w:t>
      </w:r>
      <w:r>
        <w:rPr>
          <w:b/>
          <w:i/>
          <w:color w:val="FF0000"/>
          <w:sz w:val="24"/>
          <w:szCs w:val="24"/>
          <w:lang w:val="tr-TR"/>
        </w:rPr>
        <w:t xml:space="preserve"> </w:t>
      </w:r>
      <w:r w:rsidRPr="00220848">
        <w:rPr>
          <w:b/>
          <w:i/>
          <w:color w:val="FF0000"/>
          <w:sz w:val="24"/>
          <w:szCs w:val="24"/>
          <w:lang w:val="tr-TR"/>
        </w:rPr>
        <w:t xml:space="preserve">sınavı </w:t>
      </w:r>
      <w:hyperlink r:id="rId6" w:history="1">
        <w:r w:rsidRPr="00220848">
          <w:rPr>
            <w:rStyle w:val="Kpr"/>
            <w:b/>
            <w:i/>
            <w:color w:val="FF0000"/>
            <w:sz w:val="24"/>
            <w:szCs w:val="24"/>
            <w:lang w:val="tr-TR"/>
          </w:rPr>
          <w:t>https://canvas.ogu.edu.tr</w:t>
        </w:r>
      </w:hyperlink>
      <w:r w:rsidRPr="00220848">
        <w:rPr>
          <w:b/>
          <w:i/>
          <w:color w:val="FF0000"/>
          <w:sz w:val="24"/>
          <w:szCs w:val="24"/>
          <w:lang w:val="tr-TR"/>
        </w:rPr>
        <w:t xml:space="preserve"> adresinde yer alan öğrenme </w:t>
      </w:r>
    </w:p>
    <w:p w:rsidR="00DE1341" w:rsidRPr="00220848" w:rsidRDefault="00DE1341" w:rsidP="00DE1341">
      <w:pPr>
        <w:ind w:left="708" w:firstLine="708"/>
        <w:jc w:val="both"/>
        <w:rPr>
          <w:b/>
          <w:i/>
          <w:color w:val="FF0000"/>
          <w:sz w:val="24"/>
          <w:szCs w:val="24"/>
          <w:lang w:val="tr-TR"/>
        </w:rPr>
      </w:pPr>
      <w:proofErr w:type="gramStart"/>
      <w:r w:rsidRPr="00220848">
        <w:rPr>
          <w:b/>
          <w:i/>
          <w:color w:val="FF0000"/>
          <w:sz w:val="24"/>
          <w:szCs w:val="24"/>
          <w:lang w:val="tr-TR"/>
        </w:rPr>
        <w:t>yönetim</w:t>
      </w:r>
      <w:proofErr w:type="gramEnd"/>
      <w:r w:rsidRPr="00220848">
        <w:rPr>
          <w:b/>
          <w:i/>
          <w:color w:val="FF0000"/>
          <w:sz w:val="24"/>
          <w:szCs w:val="24"/>
          <w:lang w:val="tr-TR"/>
        </w:rPr>
        <w:t xml:space="preserve"> sistemi üzerinden çevrimiçi olarak gerçekleştirilecektir.</w:t>
      </w:r>
    </w:p>
    <w:p w:rsidR="00DE1341" w:rsidRDefault="00DE1341" w:rsidP="00DE1341">
      <w:pPr>
        <w:jc w:val="both"/>
        <w:rPr>
          <w:b/>
          <w:sz w:val="24"/>
          <w:szCs w:val="24"/>
          <w:lang w:val="tr-TR"/>
        </w:rPr>
      </w:pPr>
    </w:p>
    <w:p w:rsidR="00DE1341" w:rsidRPr="001A54C1" w:rsidRDefault="00DE1341" w:rsidP="00DE1341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*******************************************************************</w:t>
      </w:r>
    </w:p>
    <w:p w:rsidR="00DE1341" w:rsidRPr="001A54C1" w:rsidRDefault="00DE1341" w:rsidP="00DE1341">
      <w:pPr>
        <w:tabs>
          <w:tab w:val="left" w:pos="6690"/>
        </w:tabs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 </w:t>
      </w:r>
      <w:proofErr w:type="gramStart"/>
      <w:r w:rsidRPr="001A54C1">
        <w:rPr>
          <w:b/>
          <w:i/>
          <w:sz w:val="24"/>
          <w:szCs w:val="24"/>
          <w:u w:val="single"/>
          <w:lang w:val="tr-TR"/>
        </w:rPr>
        <w:t>BAH.BAK</w:t>
      </w:r>
      <w:proofErr w:type="gramEnd"/>
      <w:r w:rsidRPr="001A54C1">
        <w:rPr>
          <w:b/>
          <w:i/>
          <w:sz w:val="24"/>
          <w:szCs w:val="24"/>
          <w:u w:val="single"/>
          <w:lang w:val="tr-TR"/>
        </w:rPr>
        <w:t>. VE SER. I:</w:t>
      </w:r>
    </w:p>
    <w:p w:rsidR="00DE1341" w:rsidRPr="001A54C1" w:rsidRDefault="00DE1341" w:rsidP="00DE1341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14 KASIM </w:t>
      </w:r>
      <w:r w:rsidRPr="001A54C1">
        <w:rPr>
          <w:b/>
          <w:sz w:val="24"/>
          <w:szCs w:val="24"/>
          <w:lang w:val="tr-TR"/>
        </w:rPr>
        <w:t>2017</w:t>
      </w:r>
      <w:r w:rsidRPr="001A54C1">
        <w:rPr>
          <w:b/>
          <w:sz w:val="24"/>
          <w:szCs w:val="24"/>
          <w:lang w:val="tr-TR"/>
        </w:rPr>
        <w:tab/>
        <w:t>Salı</w:t>
      </w:r>
      <w:r w:rsidRPr="001A54C1">
        <w:rPr>
          <w:b/>
          <w:sz w:val="24"/>
          <w:szCs w:val="24"/>
          <w:lang w:val="tr-TR"/>
        </w:rPr>
        <w:tab/>
        <w:t>12.00</w:t>
      </w:r>
    </w:p>
    <w:p w:rsidR="00DE1341" w:rsidRPr="001A54C1" w:rsidRDefault="00DE1341" w:rsidP="00DE1341">
      <w:pPr>
        <w:jc w:val="both"/>
        <w:rPr>
          <w:b/>
          <w:i/>
          <w:sz w:val="24"/>
          <w:szCs w:val="24"/>
          <w:u w:val="single"/>
          <w:lang w:val="tr-TR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310"/>
        <w:gridCol w:w="2496"/>
        <w:gridCol w:w="2496"/>
      </w:tblGrid>
      <w:tr w:rsidR="00DE1341" w:rsidRPr="001A54C1" w:rsidTr="00520CD2">
        <w:trPr>
          <w:trHeight w:val="916"/>
          <w:jc w:val="center"/>
        </w:trPr>
        <w:tc>
          <w:tcPr>
            <w:tcW w:w="2190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A-Şube- F5-Blok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Biyo.Böl</w:t>
            </w:r>
            <w:proofErr w:type="gramEnd"/>
            <w:r w:rsidRPr="00940A9D">
              <w:rPr>
                <w:b/>
                <w:i/>
                <w:sz w:val="24"/>
                <w:szCs w:val="24"/>
                <w:lang w:val="tr-TR"/>
              </w:rPr>
              <w:t>.Derslikleri</w:t>
            </w:r>
            <w:proofErr w:type="spellEnd"/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940A9D">
              <w:rPr>
                <w:b/>
                <w:i/>
                <w:sz w:val="22"/>
                <w:szCs w:val="22"/>
                <w:lang w:val="tr-TR"/>
              </w:rPr>
              <w:t>B-101, B-102</w:t>
            </w:r>
          </w:p>
        </w:tc>
        <w:tc>
          <w:tcPr>
            <w:tcW w:w="2310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B-Şube- F5-Blok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Biyo.Böl</w:t>
            </w:r>
            <w:proofErr w:type="gramEnd"/>
            <w:r w:rsidRPr="00940A9D">
              <w:rPr>
                <w:b/>
                <w:i/>
                <w:sz w:val="24"/>
                <w:szCs w:val="24"/>
                <w:lang w:val="tr-TR"/>
              </w:rPr>
              <w:t>.Derslikleri</w:t>
            </w:r>
            <w:proofErr w:type="spellEnd"/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 xml:space="preserve">B-103, </w:t>
            </w:r>
            <w:r w:rsidRPr="00940A9D">
              <w:rPr>
                <w:b/>
                <w:i/>
                <w:sz w:val="22"/>
                <w:szCs w:val="22"/>
                <w:lang w:val="tr-TR"/>
              </w:rPr>
              <w:t>B-104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2496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C-Şube- F5-Blok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Fizik Böl. Derslikleri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de-LU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>F-001, F-002</w:t>
            </w:r>
          </w:p>
        </w:tc>
        <w:tc>
          <w:tcPr>
            <w:tcW w:w="2496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</w:rPr>
            </w:pPr>
            <w:r w:rsidRPr="00940A9D">
              <w:rPr>
                <w:b/>
                <w:i/>
                <w:sz w:val="24"/>
                <w:szCs w:val="24"/>
              </w:rPr>
              <w:t>D-</w:t>
            </w:r>
            <w:proofErr w:type="spellStart"/>
            <w:r w:rsidRPr="00940A9D">
              <w:rPr>
                <w:b/>
                <w:i/>
                <w:sz w:val="24"/>
                <w:szCs w:val="24"/>
              </w:rPr>
              <w:t>Şube</w:t>
            </w:r>
            <w:proofErr w:type="spellEnd"/>
            <w:r w:rsidRPr="00940A9D">
              <w:rPr>
                <w:b/>
                <w:i/>
                <w:sz w:val="24"/>
                <w:szCs w:val="24"/>
              </w:rPr>
              <w:t>- F5-Blok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Fizik Böl. Derslikleri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de-LU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 xml:space="preserve">F-003, F-004 </w:t>
            </w:r>
          </w:p>
        </w:tc>
      </w:tr>
    </w:tbl>
    <w:p w:rsidR="00DE1341" w:rsidRDefault="00DE1341" w:rsidP="00DE1341">
      <w:pPr>
        <w:jc w:val="both"/>
        <w:rPr>
          <w:b/>
          <w:i/>
          <w:sz w:val="24"/>
          <w:szCs w:val="24"/>
          <w:u w:val="single"/>
          <w:lang w:val="tr-TR"/>
        </w:rPr>
      </w:pPr>
    </w:p>
    <w:p w:rsidR="00520CD2" w:rsidRDefault="00520CD2" w:rsidP="00DE1341">
      <w:pPr>
        <w:jc w:val="both"/>
        <w:rPr>
          <w:sz w:val="24"/>
          <w:szCs w:val="24"/>
          <w:lang w:val="tr-TR"/>
        </w:rPr>
      </w:pPr>
      <w:r w:rsidRPr="00520CD2">
        <w:rPr>
          <w:b/>
          <w:i/>
          <w:sz w:val="24"/>
          <w:szCs w:val="24"/>
          <w:lang w:val="tr-TR"/>
        </w:rPr>
        <w:t xml:space="preserve">      </w:t>
      </w:r>
      <w:r>
        <w:rPr>
          <w:b/>
          <w:i/>
          <w:sz w:val="24"/>
          <w:szCs w:val="24"/>
          <w:lang w:val="tr-TR"/>
        </w:rPr>
        <w:t xml:space="preserve">   </w:t>
      </w:r>
      <w:r>
        <w:rPr>
          <w:b/>
          <w:sz w:val="24"/>
          <w:szCs w:val="24"/>
          <w:lang w:val="tr-TR"/>
        </w:rPr>
        <w:t>**********************************************************************</w:t>
      </w:r>
      <w:r>
        <w:rPr>
          <w:b/>
          <w:i/>
          <w:sz w:val="24"/>
          <w:szCs w:val="24"/>
          <w:u w:val="single"/>
          <w:lang w:val="tr-TR"/>
        </w:rPr>
        <w:t xml:space="preserve">       </w:t>
      </w:r>
    </w:p>
    <w:p w:rsidR="00520CD2" w:rsidRPr="00520CD2" w:rsidRDefault="00520CD2" w:rsidP="00DE1341">
      <w:pPr>
        <w:jc w:val="both"/>
        <w:rPr>
          <w:sz w:val="24"/>
          <w:szCs w:val="24"/>
          <w:lang w:val="tr-TR"/>
        </w:rPr>
      </w:pPr>
    </w:p>
    <w:p w:rsidR="00DE1341" w:rsidRPr="001A54C1" w:rsidRDefault="00DE1341" w:rsidP="00DE1341">
      <w:pPr>
        <w:ind w:firstLine="708"/>
        <w:jc w:val="both"/>
        <w:rPr>
          <w:b/>
          <w:i/>
          <w:sz w:val="24"/>
          <w:szCs w:val="24"/>
          <w:u w:val="single"/>
          <w:lang w:val="tr-TR"/>
        </w:rPr>
      </w:pPr>
      <w:r w:rsidRPr="001A54C1">
        <w:rPr>
          <w:b/>
          <w:i/>
          <w:sz w:val="24"/>
          <w:szCs w:val="24"/>
          <w:u w:val="single"/>
          <w:lang w:val="tr-TR"/>
        </w:rPr>
        <w:t xml:space="preserve">İLK YARDIM </w:t>
      </w:r>
      <w:r>
        <w:rPr>
          <w:b/>
          <w:i/>
          <w:sz w:val="24"/>
          <w:szCs w:val="24"/>
          <w:u w:val="single"/>
          <w:lang w:val="tr-TR"/>
        </w:rPr>
        <w:t>I</w:t>
      </w:r>
      <w:r w:rsidRPr="001A54C1">
        <w:rPr>
          <w:b/>
          <w:i/>
          <w:sz w:val="24"/>
          <w:szCs w:val="24"/>
          <w:u w:val="single"/>
          <w:lang w:val="tr-TR"/>
        </w:rPr>
        <w:t>:</w:t>
      </w:r>
    </w:p>
    <w:p w:rsidR="00DE1341" w:rsidRPr="001A54C1" w:rsidRDefault="00DE1341" w:rsidP="00DE1341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14 KASIM</w:t>
      </w:r>
      <w:r w:rsidRPr="001A54C1">
        <w:rPr>
          <w:b/>
          <w:sz w:val="24"/>
          <w:szCs w:val="24"/>
          <w:lang w:val="tr-TR"/>
        </w:rPr>
        <w:t xml:space="preserve"> 2017</w:t>
      </w:r>
      <w:r w:rsidRPr="001A54C1">
        <w:rPr>
          <w:b/>
          <w:sz w:val="24"/>
          <w:szCs w:val="24"/>
          <w:lang w:val="tr-TR"/>
        </w:rPr>
        <w:tab/>
        <w:t>Salı</w:t>
      </w:r>
      <w:r w:rsidRPr="001A54C1">
        <w:rPr>
          <w:b/>
          <w:sz w:val="24"/>
          <w:szCs w:val="24"/>
          <w:lang w:val="tr-TR"/>
        </w:rPr>
        <w:tab/>
        <w:t>12.00</w:t>
      </w:r>
    </w:p>
    <w:p w:rsidR="00DE1341" w:rsidRPr="001A54C1" w:rsidRDefault="00DE1341" w:rsidP="00DE1341">
      <w:pPr>
        <w:ind w:firstLine="708"/>
        <w:jc w:val="both"/>
        <w:rPr>
          <w:b/>
          <w:sz w:val="24"/>
          <w:szCs w:val="24"/>
          <w:lang w:val="tr-TR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873"/>
      </w:tblGrid>
      <w:tr w:rsidR="00DE1341" w:rsidRPr="001A54C1" w:rsidTr="00520CD2">
        <w:trPr>
          <w:trHeight w:val="600"/>
          <w:jc w:val="center"/>
        </w:trPr>
        <w:tc>
          <w:tcPr>
            <w:tcW w:w="2190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A-Şube- F</w:t>
            </w:r>
            <w:r w:rsidR="00693BBC">
              <w:rPr>
                <w:b/>
                <w:i/>
                <w:sz w:val="24"/>
                <w:szCs w:val="24"/>
                <w:lang w:val="tr-TR"/>
              </w:rPr>
              <w:t>1</w:t>
            </w:r>
            <w:r w:rsidRPr="00940A9D">
              <w:rPr>
                <w:b/>
                <w:i/>
                <w:sz w:val="24"/>
                <w:szCs w:val="24"/>
                <w:lang w:val="tr-TR"/>
              </w:rPr>
              <w:t>-Blok</w:t>
            </w:r>
          </w:p>
          <w:p w:rsidR="00DE1341" w:rsidRPr="00940A9D" w:rsidRDefault="00DE1341" w:rsidP="00520CD2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i/>
                <w:sz w:val="24"/>
                <w:szCs w:val="24"/>
                <w:lang w:val="tr-TR"/>
              </w:rPr>
              <w:t xml:space="preserve">İstatistik </w:t>
            </w: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Böl.Derslikleri</w:t>
            </w:r>
            <w:proofErr w:type="spellEnd"/>
            <w:proofErr w:type="gramEnd"/>
            <w:r w:rsidR="00520CD2">
              <w:rPr>
                <w:b/>
                <w:i/>
                <w:sz w:val="24"/>
                <w:szCs w:val="24"/>
                <w:lang w:val="tr-TR"/>
              </w:rPr>
              <w:t xml:space="preserve">  </w:t>
            </w:r>
            <w:r>
              <w:rPr>
                <w:b/>
                <w:i/>
                <w:sz w:val="22"/>
                <w:szCs w:val="22"/>
                <w:lang w:val="tr-TR"/>
              </w:rPr>
              <w:t>İ1,İ2</w:t>
            </w:r>
          </w:p>
        </w:tc>
        <w:tc>
          <w:tcPr>
            <w:tcW w:w="2310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B-Şube- F</w:t>
            </w:r>
            <w:r w:rsidR="00693BBC">
              <w:rPr>
                <w:b/>
                <w:i/>
                <w:sz w:val="24"/>
                <w:szCs w:val="24"/>
                <w:lang w:val="tr-TR"/>
              </w:rPr>
              <w:t>1</w:t>
            </w:r>
            <w:bookmarkStart w:id="0" w:name="_GoBack"/>
            <w:bookmarkEnd w:id="0"/>
            <w:r w:rsidRPr="00940A9D">
              <w:rPr>
                <w:b/>
                <w:i/>
                <w:sz w:val="24"/>
                <w:szCs w:val="24"/>
                <w:lang w:val="tr-TR"/>
              </w:rPr>
              <w:t>-Blok</w:t>
            </w:r>
          </w:p>
          <w:p w:rsidR="00DE1341" w:rsidRPr="00940A9D" w:rsidRDefault="00DE1341" w:rsidP="00520CD2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i/>
                <w:sz w:val="24"/>
                <w:szCs w:val="24"/>
                <w:lang w:val="tr-TR"/>
              </w:rPr>
              <w:t xml:space="preserve">İstatistik </w:t>
            </w:r>
            <w:proofErr w:type="spellStart"/>
            <w:proofErr w:type="gramStart"/>
            <w:r w:rsidRPr="00940A9D">
              <w:rPr>
                <w:b/>
                <w:i/>
                <w:sz w:val="24"/>
                <w:szCs w:val="24"/>
                <w:lang w:val="tr-TR"/>
              </w:rPr>
              <w:t>Böl.Derslikleri</w:t>
            </w:r>
            <w:proofErr w:type="spellEnd"/>
            <w:proofErr w:type="gramEnd"/>
            <w:r w:rsidR="00520CD2">
              <w:rPr>
                <w:b/>
                <w:i/>
                <w:sz w:val="24"/>
                <w:szCs w:val="24"/>
                <w:lang w:val="tr-TR"/>
              </w:rPr>
              <w:t xml:space="preserve">  </w:t>
            </w:r>
            <w:r>
              <w:rPr>
                <w:b/>
                <w:i/>
                <w:sz w:val="22"/>
                <w:szCs w:val="22"/>
                <w:lang w:val="tr-TR"/>
              </w:rPr>
              <w:t>İ3,İ4</w:t>
            </w:r>
          </w:p>
        </w:tc>
      </w:tr>
    </w:tbl>
    <w:p w:rsidR="00DE1341" w:rsidRDefault="00DE1341" w:rsidP="00DE1341">
      <w:pPr>
        <w:jc w:val="both"/>
        <w:rPr>
          <w:b/>
          <w:sz w:val="24"/>
          <w:szCs w:val="24"/>
        </w:rPr>
      </w:pPr>
    </w:p>
    <w:p w:rsidR="00520CD2" w:rsidRPr="001A54C1" w:rsidRDefault="00520CD2" w:rsidP="00DE13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****************************************************************************</w:t>
      </w:r>
    </w:p>
    <w:p w:rsidR="00DE1341" w:rsidRPr="001A54C1" w:rsidRDefault="00DE1341" w:rsidP="00DE1341">
      <w:pPr>
        <w:ind w:firstLine="708"/>
        <w:jc w:val="both"/>
        <w:rPr>
          <w:b/>
          <w:i/>
          <w:sz w:val="24"/>
          <w:szCs w:val="24"/>
          <w:u w:val="single"/>
          <w:lang w:val="de-LU"/>
        </w:rPr>
      </w:pPr>
      <w:r>
        <w:rPr>
          <w:b/>
          <w:i/>
          <w:sz w:val="24"/>
          <w:szCs w:val="24"/>
          <w:u w:val="single"/>
          <w:lang w:val="de-LU"/>
        </w:rPr>
        <w:t>BEDEN EĞITIMI I</w:t>
      </w:r>
      <w:r w:rsidRPr="001A54C1">
        <w:rPr>
          <w:b/>
          <w:i/>
          <w:sz w:val="24"/>
          <w:szCs w:val="24"/>
          <w:u w:val="single"/>
          <w:lang w:val="de-LU"/>
        </w:rPr>
        <w:t>:</w:t>
      </w:r>
    </w:p>
    <w:p w:rsidR="00DE1341" w:rsidRPr="001A54C1" w:rsidRDefault="00DE1341" w:rsidP="00DE1341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14 KASIM</w:t>
      </w:r>
      <w:r w:rsidRPr="001A54C1">
        <w:rPr>
          <w:b/>
          <w:sz w:val="24"/>
          <w:szCs w:val="24"/>
          <w:lang w:val="tr-TR"/>
        </w:rPr>
        <w:t xml:space="preserve"> 2017</w:t>
      </w:r>
      <w:r w:rsidRPr="001A54C1">
        <w:rPr>
          <w:b/>
          <w:sz w:val="24"/>
          <w:szCs w:val="24"/>
          <w:lang w:val="tr-TR"/>
        </w:rPr>
        <w:tab/>
        <w:t>Salı</w:t>
      </w:r>
      <w:r w:rsidRPr="001A54C1">
        <w:rPr>
          <w:b/>
          <w:sz w:val="24"/>
          <w:szCs w:val="24"/>
          <w:lang w:val="tr-TR"/>
        </w:rPr>
        <w:tab/>
        <w:t>12.00</w:t>
      </w:r>
      <w:r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ab/>
      </w:r>
      <w:r w:rsidRPr="001A54C1">
        <w:rPr>
          <w:b/>
          <w:sz w:val="24"/>
          <w:szCs w:val="24"/>
          <w:lang w:val="de-LU"/>
        </w:rPr>
        <w:t xml:space="preserve">A </w:t>
      </w:r>
      <w:proofErr w:type="spellStart"/>
      <w:r w:rsidRPr="001A54C1">
        <w:rPr>
          <w:b/>
          <w:sz w:val="24"/>
          <w:szCs w:val="24"/>
          <w:lang w:val="de-LU"/>
        </w:rPr>
        <w:t>Grubu</w:t>
      </w:r>
      <w:proofErr w:type="spellEnd"/>
    </w:p>
    <w:p w:rsidR="00DE1341" w:rsidRDefault="00DE1341" w:rsidP="00DE1341">
      <w:pPr>
        <w:jc w:val="both"/>
        <w:rPr>
          <w:b/>
          <w:sz w:val="24"/>
          <w:szCs w:val="24"/>
          <w:lang w:val="tr-TR"/>
        </w:rPr>
      </w:pPr>
    </w:p>
    <w:p w:rsidR="00DE1341" w:rsidRDefault="00DE1341" w:rsidP="00DE1341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*************************************************</w:t>
      </w:r>
      <w:r w:rsidR="00520CD2">
        <w:rPr>
          <w:b/>
          <w:sz w:val="24"/>
          <w:szCs w:val="24"/>
          <w:lang w:val="tr-TR"/>
        </w:rPr>
        <w:t>***************************</w:t>
      </w:r>
    </w:p>
    <w:p w:rsidR="00DE1341" w:rsidRDefault="00DE1341" w:rsidP="00DE1341">
      <w:pPr>
        <w:rPr>
          <w:b/>
          <w:sz w:val="24"/>
          <w:szCs w:val="24"/>
          <w:u w:val="single"/>
        </w:rPr>
      </w:pPr>
      <w:r>
        <w:tab/>
      </w:r>
      <w:r w:rsidRPr="001C67FE">
        <w:rPr>
          <w:b/>
          <w:sz w:val="24"/>
          <w:szCs w:val="24"/>
          <w:u w:val="single"/>
        </w:rPr>
        <w:t>SAĞLIKLI BESLENME I:</w:t>
      </w:r>
    </w:p>
    <w:p w:rsidR="00DE1341" w:rsidRPr="00F9577F" w:rsidRDefault="00DE1341" w:rsidP="00DE1341">
      <w:pPr>
        <w:rPr>
          <w:b/>
          <w:sz w:val="24"/>
          <w:szCs w:val="24"/>
        </w:rPr>
      </w:pPr>
      <w:r w:rsidRPr="00F9577F">
        <w:rPr>
          <w:b/>
          <w:sz w:val="24"/>
          <w:szCs w:val="24"/>
        </w:rPr>
        <w:tab/>
        <w:t xml:space="preserve">14 KASIM 2017 </w:t>
      </w:r>
      <w:r w:rsidRPr="00F9577F">
        <w:rPr>
          <w:b/>
          <w:sz w:val="24"/>
          <w:szCs w:val="24"/>
        </w:rPr>
        <w:tab/>
      </w:r>
      <w:proofErr w:type="spellStart"/>
      <w:r w:rsidRPr="00F9577F">
        <w:rPr>
          <w:b/>
          <w:sz w:val="24"/>
          <w:szCs w:val="24"/>
        </w:rPr>
        <w:t>Salı</w:t>
      </w:r>
      <w:proofErr w:type="spellEnd"/>
      <w:r w:rsidRPr="00F9577F">
        <w:rPr>
          <w:b/>
          <w:sz w:val="24"/>
          <w:szCs w:val="24"/>
        </w:rPr>
        <w:tab/>
        <w:t>12.00</w:t>
      </w:r>
    </w:p>
    <w:p w:rsidR="00DE1341" w:rsidRDefault="00DE1341" w:rsidP="00DE1341">
      <w:r>
        <w:tab/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294"/>
        <w:gridCol w:w="2479"/>
        <w:gridCol w:w="2482"/>
      </w:tblGrid>
      <w:tr w:rsidR="00DE1341" w:rsidRPr="001A54C1" w:rsidTr="00A3484F">
        <w:trPr>
          <w:trHeight w:val="997"/>
          <w:jc w:val="center"/>
        </w:trPr>
        <w:tc>
          <w:tcPr>
            <w:tcW w:w="2190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>
              <w:rPr>
                <w:b/>
                <w:i/>
                <w:sz w:val="24"/>
                <w:szCs w:val="24"/>
                <w:lang w:val="tr-TR"/>
              </w:rPr>
              <w:t>A-Şube- F4</w:t>
            </w:r>
            <w:r w:rsidRPr="00940A9D">
              <w:rPr>
                <w:b/>
                <w:i/>
                <w:sz w:val="24"/>
                <w:szCs w:val="24"/>
                <w:lang w:val="tr-TR"/>
              </w:rPr>
              <w:t>-Blok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tr-TR"/>
              </w:rPr>
              <w:t>Tarih</w:t>
            </w:r>
            <w:r w:rsidRPr="00940A9D">
              <w:rPr>
                <w:b/>
                <w:i/>
                <w:sz w:val="24"/>
                <w:szCs w:val="24"/>
                <w:lang w:val="tr-TR"/>
              </w:rPr>
              <w:t>Böl.Derslikleri</w:t>
            </w:r>
            <w:proofErr w:type="spellEnd"/>
            <w:proofErr w:type="gramEnd"/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>T-1</w:t>
            </w:r>
            <w:r w:rsidRPr="00940A9D">
              <w:rPr>
                <w:b/>
                <w:i/>
                <w:sz w:val="22"/>
                <w:szCs w:val="22"/>
                <w:lang w:val="tr-TR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tr-TR"/>
              </w:rPr>
              <w:t>T-</w:t>
            </w:r>
            <w:r w:rsidRPr="00940A9D">
              <w:rPr>
                <w:b/>
                <w:i/>
                <w:sz w:val="22"/>
                <w:szCs w:val="22"/>
                <w:lang w:val="tr-TR"/>
              </w:rPr>
              <w:t>2</w:t>
            </w:r>
          </w:p>
        </w:tc>
        <w:tc>
          <w:tcPr>
            <w:tcW w:w="2310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B-Şube- F</w:t>
            </w:r>
            <w:r>
              <w:rPr>
                <w:b/>
                <w:i/>
                <w:sz w:val="24"/>
                <w:szCs w:val="24"/>
                <w:lang w:val="tr-TR"/>
              </w:rPr>
              <w:t>4</w:t>
            </w:r>
            <w:r w:rsidRPr="00940A9D">
              <w:rPr>
                <w:b/>
                <w:i/>
                <w:sz w:val="24"/>
                <w:szCs w:val="24"/>
                <w:lang w:val="tr-TR"/>
              </w:rPr>
              <w:t>Blok</w:t>
            </w:r>
          </w:p>
          <w:p w:rsidR="00DE1341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>Tarih Böl. Derslikleri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>T-3, T-4</w:t>
            </w:r>
          </w:p>
        </w:tc>
        <w:tc>
          <w:tcPr>
            <w:tcW w:w="2496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 w:rsidRPr="00940A9D">
              <w:rPr>
                <w:b/>
                <w:i/>
                <w:sz w:val="24"/>
                <w:szCs w:val="24"/>
                <w:lang w:val="tr-TR"/>
              </w:rPr>
              <w:t>C-Şube- F</w:t>
            </w:r>
            <w:r>
              <w:rPr>
                <w:b/>
                <w:i/>
                <w:sz w:val="24"/>
                <w:szCs w:val="24"/>
                <w:lang w:val="tr-TR"/>
              </w:rPr>
              <w:t>4</w:t>
            </w:r>
            <w:r w:rsidRPr="00940A9D">
              <w:rPr>
                <w:b/>
                <w:i/>
                <w:sz w:val="24"/>
                <w:szCs w:val="24"/>
                <w:lang w:val="tr-TR"/>
              </w:rPr>
              <w:t>-Blok</w:t>
            </w:r>
          </w:p>
          <w:p w:rsidR="00DE1341" w:rsidRDefault="00DE1341" w:rsidP="00A3484F">
            <w:pPr>
              <w:jc w:val="both"/>
              <w:rPr>
                <w:b/>
                <w:i/>
                <w:sz w:val="24"/>
                <w:szCs w:val="24"/>
                <w:lang w:val="tr-TR"/>
              </w:rPr>
            </w:pPr>
            <w:r>
              <w:rPr>
                <w:b/>
                <w:i/>
                <w:sz w:val="24"/>
                <w:szCs w:val="24"/>
                <w:lang w:val="tr-TR"/>
              </w:rPr>
              <w:t>Tarih Böl. Derslikleri</w:t>
            </w:r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de-LU"/>
              </w:rPr>
            </w:pPr>
            <w:r>
              <w:rPr>
                <w:b/>
                <w:i/>
                <w:sz w:val="24"/>
                <w:szCs w:val="24"/>
                <w:lang w:val="tr-TR"/>
              </w:rPr>
              <w:t>T-5, T-6</w:t>
            </w:r>
          </w:p>
        </w:tc>
        <w:tc>
          <w:tcPr>
            <w:tcW w:w="2496" w:type="dxa"/>
            <w:shd w:val="clear" w:color="auto" w:fill="auto"/>
          </w:tcPr>
          <w:p w:rsidR="00DE1341" w:rsidRPr="00940A9D" w:rsidRDefault="00DE1341" w:rsidP="00A3484F">
            <w:pPr>
              <w:jc w:val="both"/>
              <w:rPr>
                <w:b/>
                <w:i/>
                <w:sz w:val="24"/>
                <w:szCs w:val="24"/>
              </w:rPr>
            </w:pPr>
            <w:r w:rsidRPr="00940A9D">
              <w:rPr>
                <w:b/>
                <w:i/>
                <w:sz w:val="24"/>
                <w:szCs w:val="24"/>
              </w:rPr>
              <w:t>D-</w:t>
            </w:r>
            <w:proofErr w:type="spellStart"/>
            <w:r w:rsidRPr="00940A9D">
              <w:rPr>
                <w:b/>
                <w:i/>
                <w:sz w:val="24"/>
                <w:szCs w:val="24"/>
              </w:rPr>
              <w:t>Şube</w:t>
            </w:r>
            <w:proofErr w:type="spellEnd"/>
            <w:r w:rsidRPr="00940A9D">
              <w:rPr>
                <w:b/>
                <w:i/>
                <w:sz w:val="24"/>
                <w:szCs w:val="24"/>
              </w:rPr>
              <w:t>- F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940A9D">
              <w:rPr>
                <w:b/>
                <w:i/>
                <w:sz w:val="24"/>
                <w:szCs w:val="24"/>
              </w:rPr>
              <w:t>-Blok</w:t>
            </w:r>
          </w:p>
          <w:p w:rsidR="00DE1341" w:rsidRDefault="00DE1341" w:rsidP="00A3484F">
            <w:pPr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 xml:space="preserve"> Tarih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  <w:lang w:val="tr-TR"/>
              </w:rPr>
              <w:t>Böl.Derslikeri</w:t>
            </w:r>
            <w:proofErr w:type="spellEnd"/>
            <w:proofErr w:type="gramEnd"/>
          </w:p>
          <w:p w:rsidR="00DE1341" w:rsidRPr="00940A9D" w:rsidRDefault="00DE1341" w:rsidP="00A3484F">
            <w:pPr>
              <w:jc w:val="both"/>
              <w:rPr>
                <w:b/>
                <w:i/>
                <w:sz w:val="22"/>
                <w:szCs w:val="22"/>
                <w:lang w:val="de-LU"/>
              </w:rPr>
            </w:pPr>
            <w:r>
              <w:rPr>
                <w:b/>
                <w:i/>
                <w:sz w:val="22"/>
                <w:szCs w:val="22"/>
                <w:lang w:val="tr-TR"/>
              </w:rPr>
              <w:t>T-9</w:t>
            </w:r>
          </w:p>
        </w:tc>
      </w:tr>
    </w:tbl>
    <w:p w:rsidR="00DE1341" w:rsidRDefault="00DE1341" w:rsidP="00DE1341"/>
    <w:p w:rsidR="00DE1341" w:rsidRPr="00CD2D8D" w:rsidRDefault="00DE1341" w:rsidP="00184197">
      <w:pPr>
        <w:tabs>
          <w:tab w:val="left" w:pos="4536"/>
        </w:tabs>
        <w:rPr>
          <w:sz w:val="36"/>
          <w:szCs w:val="36"/>
          <w:lang w:val="tr-TR"/>
        </w:rPr>
      </w:pPr>
    </w:p>
    <w:sectPr w:rsidR="00DE1341" w:rsidRPr="00CD2D8D" w:rsidSect="003B111C">
      <w:pgSz w:w="11906" w:h="16838"/>
      <w:pgMar w:top="284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004A"/>
    <w:multiLevelType w:val="hybridMultilevel"/>
    <w:tmpl w:val="875C4AB8"/>
    <w:lvl w:ilvl="0" w:tplc="041F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5EBE"/>
    <w:multiLevelType w:val="hybridMultilevel"/>
    <w:tmpl w:val="B1E05C5C"/>
    <w:lvl w:ilvl="0" w:tplc="041F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16"/>
    <w:rsid w:val="000028F4"/>
    <w:rsid w:val="0000764A"/>
    <w:rsid w:val="00012AF9"/>
    <w:rsid w:val="00013B84"/>
    <w:rsid w:val="00014292"/>
    <w:rsid w:val="000173EA"/>
    <w:rsid w:val="000230E4"/>
    <w:rsid w:val="00042F21"/>
    <w:rsid w:val="00051D90"/>
    <w:rsid w:val="000546E9"/>
    <w:rsid w:val="000608E8"/>
    <w:rsid w:val="00061FB3"/>
    <w:rsid w:val="000677F2"/>
    <w:rsid w:val="00071F88"/>
    <w:rsid w:val="0008115C"/>
    <w:rsid w:val="000872A9"/>
    <w:rsid w:val="00087466"/>
    <w:rsid w:val="000923D4"/>
    <w:rsid w:val="000948F2"/>
    <w:rsid w:val="00095DE9"/>
    <w:rsid w:val="000968F0"/>
    <w:rsid w:val="00097FB2"/>
    <w:rsid w:val="000A0DC6"/>
    <w:rsid w:val="000A3D79"/>
    <w:rsid w:val="000B2392"/>
    <w:rsid w:val="000C5354"/>
    <w:rsid w:val="000C5620"/>
    <w:rsid w:val="000E20F2"/>
    <w:rsid w:val="000E56D7"/>
    <w:rsid w:val="000F23BD"/>
    <w:rsid w:val="000F2678"/>
    <w:rsid w:val="000F32B6"/>
    <w:rsid w:val="000F39D8"/>
    <w:rsid w:val="000F53D2"/>
    <w:rsid w:val="00100AE1"/>
    <w:rsid w:val="0011169E"/>
    <w:rsid w:val="00112D36"/>
    <w:rsid w:val="0012225E"/>
    <w:rsid w:val="00122FC5"/>
    <w:rsid w:val="0013072E"/>
    <w:rsid w:val="001310EC"/>
    <w:rsid w:val="00132AE0"/>
    <w:rsid w:val="00144C6E"/>
    <w:rsid w:val="00147E9F"/>
    <w:rsid w:val="00150A20"/>
    <w:rsid w:val="0015446F"/>
    <w:rsid w:val="00155142"/>
    <w:rsid w:val="001655CB"/>
    <w:rsid w:val="00167E5B"/>
    <w:rsid w:val="00173270"/>
    <w:rsid w:val="00176C07"/>
    <w:rsid w:val="00184197"/>
    <w:rsid w:val="0018682E"/>
    <w:rsid w:val="0019034A"/>
    <w:rsid w:val="001A32FE"/>
    <w:rsid w:val="001A4C66"/>
    <w:rsid w:val="001A619B"/>
    <w:rsid w:val="001B225E"/>
    <w:rsid w:val="001B3006"/>
    <w:rsid w:val="001B4673"/>
    <w:rsid w:val="001B4AF8"/>
    <w:rsid w:val="001B699B"/>
    <w:rsid w:val="001C1A2F"/>
    <w:rsid w:val="001C1EA2"/>
    <w:rsid w:val="001C4674"/>
    <w:rsid w:val="001C48CB"/>
    <w:rsid w:val="001C4ABD"/>
    <w:rsid w:val="001C5C3E"/>
    <w:rsid w:val="001C5D1D"/>
    <w:rsid w:val="001C65BB"/>
    <w:rsid w:val="001D6A57"/>
    <w:rsid w:val="001F1101"/>
    <w:rsid w:val="001F1AFE"/>
    <w:rsid w:val="002004F1"/>
    <w:rsid w:val="002100D2"/>
    <w:rsid w:val="00211396"/>
    <w:rsid w:val="0022058A"/>
    <w:rsid w:val="00223A8D"/>
    <w:rsid w:val="00224EB5"/>
    <w:rsid w:val="00227160"/>
    <w:rsid w:val="0023143A"/>
    <w:rsid w:val="00231AD2"/>
    <w:rsid w:val="002331EF"/>
    <w:rsid w:val="002335B3"/>
    <w:rsid w:val="00236B31"/>
    <w:rsid w:val="00256916"/>
    <w:rsid w:val="002616EB"/>
    <w:rsid w:val="00265ECC"/>
    <w:rsid w:val="00270B85"/>
    <w:rsid w:val="002756D5"/>
    <w:rsid w:val="00283747"/>
    <w:rsid w:val="002915C8"/>
    <w:rsid w:val="00296DEC"/>
    <w:rsid w:val="002A68B9"/>
    <w:rsid w:val="002A6F0F"/>
    <w:rsid w:val="002A7A5C"/>
    <w:rsid w:val="002B710A"/>
    <w:rsid w:val="002D00AC"/>
    <w:rsid w:val="002D28F7"/>
    <w:rsid w:val="002D462D"/>
    <w:rsid w:val="002D6BAF"/>
    <w:rsid w:val="002F70F9"/>
    <w:rsid w:val="00325448"/>
    <w:rsid w:val="00333D8B"/>
    <w:rsid w:val="003367BE"/>
    <w:rsid w:val="00337071"/>
    <w:rsid w:val="00354A5C"/>
    <w:rsid w:val="00356AEC"/>
    <w:rsid w:val="00361769"/>
    <w:rsid w:val="00362A44"/>
    <w:rsid w:val="00376605"/>
    <w:rsid w:val="00383002"/>
    <w:rsid w:val="0038600C"/>
    <w:rsid w:val="00386902"/>
    <w:rsid w:val="00390B4B"/>
    <w:rsid w:val="00394021"/>
    <w:rsid w:val="003A0B19"/>
    <w:rsid w:val="003A7446"/>
    <w:rsid w:val="003B111C"/>
    <w:rsid w:val="003B3309"/>
    <w:rsid w:val="003C2CED"/>
    <w:rsid w:val="003D63D6"/>
    <w:rsid w:val="003D71A8"/>
    <w:rsid w:val="003E0631"/>
    <w:rsid w:val="003E4A62"/>
    <w:rsid w:val="003F1EE9"/>
    <w:rsid w:val="003F4EE3"/>
    <w:rsid w:val="00400A02"/>
    <w:rsid w:val="004049BF"/>
    <w:rsid w:val="004129D9"/>
    <w:rsid w:val="00414121"/>
    <w:rsid w:val="00415FFD"/>
    <w:rsid w:val="00416A88"/>
    <w:rsid w:val="00422B46"/>
    <w:rsid w:val="00441736"/>
    <w:rsid w:val="00444AD8"/>
    <w:rsid w:val="004507FC"/>
    <w:rsid w:val="00452FEF"/>
    <w:rsid w:val="00464F34"/>
    <w:rsid w:val="00466536"/>
    <w:rsid w:val="00476318"/>
    <w:rsid w:val="0048216F"/>
    <w:rsid w:val="004923F4"/>
    <w:rsid w:val="00494BD7"/>
    <w:rsid w:val="004B7CCF"/>
    <w:rsid w:val="004C2A8E"/>
    <w:rsid w:val="004C3C12"/>
    <w:rsid w:val="004C4580"/>
    <w:rsid w:val="004C63DF"/>
    <w:rsid w:val="004D2B95"/>
    <w:rsid w:val="004D4355"/>
    <w:rsid w:val="004E192B"/>
    <w:rsid w:val="004F1C5E"/>
    <w:rsid w:val="004F68D9"/>
    <w:rsid w:val="004F6EEB"/>
    <w:rsid w:val="005175F9"/>
    <w:rsid w:val="00520CD2"/>
    <w:rsid w:val="00531190"/>
    <w:rsid w:val="0053455F"/>
    <w:rsid w:val="00536298"/>
    <w:rsid w:val="00543D95"/>
    <w:rsid w:val="005464A3"/>
    <w:rsid w:val="0054768C"/>
    <w:rsid w:val="0055412A"/>
    <w:rsid w:val="005552CE"/>
    <w:rsid w:val="005645CC"/>
    <w:rsid w:val="00580BBD"/>
    <w:rsid w:val="00586990"/>
    <w:rsid w:val="00595F32"/>
    <w:rsid w:val="0059782B"/>
    <w:rsid w:val="005A48BF"/>
    <w:rsid w:val="005A56D0"/>
    <w:rsid w:val="005A5A80"/>
    <w:rsid w:val="005B0A05"/>
    <w:rsid w:val="005B2CFF"/>
    <w:rsid w:val="005B4597"/>
    <w:rsid w:val="005B56EB"/>
    <w:rsid w:val="005D24C9"/>
    <w:rsid w:val="005E04AC"/>
    <w:rsid w:val="005F1D6A"/>
    <w:rsid w:val="005F2833"/>
    <w:rsid w:val="005F63A9"/>
    <w:rsid w:val="00600B1A"/>
    <w:rsid w:val="00603177"/>
    <w:rsid w:val="006073DD"/>
    <w:rsid w:val="006146D1"/>
    <w:rsid w:val="00626FB3"/>
    <w:rsid w:val="00630B41"/>
    <w:rsid w:val="00631383"/>
    <w:rsid w:val="00632F8E"/>
    <w:rsid w:val="006424BA"/>
    <w:rsid w:val="00643169"/>
    <w:rsid w:val="00645016"/>
    <w:rsid w:val="006468E4"/>
    <w:rsid w:val="00647605"/>
    <w:rsid w:val="00655B6A"/>
    <w:rsid w:val="00664125"/>
    <w:rsid w:val="00670DE8"/>
    <w:rsid w:val="00680628"/>
    <w:rsid w:val="00684D41"/>
    <w:rsid w:val="00692F3B"/>
    <w:rsid w:val="00693AB6"/>
    <w:rsid w:val="00693BBC"/>
    <w:rsid w:val="006A604D"/>
    <w:rsid w:val="006B1698"/>
    <w:rsid w:val="006C326A"/>
    <w:rsid w:val="006C4762"/>
    <w:rsid w:val="006C542D"/>
    <w:rsid w:val="006D003C"/>
    <w:rsid w:val="006D1717"/>
    <w:rsid w:val="006E3BB1"/>
    <w:rsid w:val="006E7EF3"/>
    <w:rsid w:val="006F3051"/>
    <w:rsid w:val="00710D8B"/>
    <w:rsid w:val="00722B7D"/>
    <w:rsid w:val="007231A0"/>
    <w:rsid w:val="0072454A"/>
    <w:rsid w:val="00735DE2"/>
    <w:rsid w:val="007416F9"/>
    <w:rsid w:val="00746954"/>
    <w:rsid w:val="00746E98"/>
    <w:rsid w:val="007519C7"/>
    <w:rsid w:val="00752053"/>
    <w:rsid w:val="00754541"/>
    <w:rsid w:val="00760450"/>
    <w:rsid w:val="0076107E"/>
    <w:rsid w:val="00764442"/>
    <w:rsid w:val="007652D1"/>
    <w:rsid w:val="00771B08"/>
    <w:rsid w:val="00774747"/>
    <w:rsid w:val="00774933"/>
    <w:rsid w:val="00781339"/>
    <w:rsid w:val="00785E7D"/>
    <w:rsid w:val="007A0B97"/>
    <w:rsid w:val="007A7DF7"/>
    <w:rsid w:val="007B2ED3"/>
    <w:rsid w:val="007B5813"/>
    <w:rsid w:val="007C0496"/>
    <w:rsid w:val="007C05D2"/>
    <w:rsid w:val="007C41DF"/>
    <w:rsid w:val="007C71A6"/>
    <w:rsid w:val="007D0B0D"/>
    <w:rsid w:val="007D0C26"/>
    <w:rsid w:val="007D2711"/>
    <w:rsid w:val="007D5353"/>
    <w:rsid w:val="007D636D"/>
    <w:rsid w:val="007E2B32"/>
    <w:rsid w:val="007E47F7"/>
    <w:rsid w:val="007E4F3C"/>
    <w:rsid w:val="007E6347"/>
    <w:rsid w:val="007E65E8"/>
    <w:rsid w:val="007F0792"/>
    <w:rsid w:val="007F0AB0"/>
    <w:rsid w:val="007F2B0B"/>
    <w:rsid w:val="0080387F"/>
    <w:rsid w:val="008249D3"/>
    <w:rsid w:val="00831917"/>
    <w:rsid w:val="008376EE"/>
    <w:rsid w:val="00843B91"/>
    <w:rsid w:val="008443E1"/>
    <w:rsid w:val="008612A1"/>
    <w:rsid w:val="00864AA0"/>
    <w:rsid w:val="00865FB1"/>
    <w:rsid w:val="008770CE"/>
    <w:rsid w:val="008800B7"/>
    <w:rsid w:val="008806EC"/>
    <w:rsid w:val="008931E6"/>
    <w:rsid w:val="0089623B"/>
    <w:rsid w:val="008975EF"/>
    <w:rsid w:val="008A1706"/>
    <w:rsid w:val="008A3182"/>
    <w:rsid w:val="008B10F9"/>
    <w:rsid w:val="008B2308"/>
    <w:rsid w:val="008B7927"/>
    <w:rsid w:val="008C05BB"/>
    <w:rsid w:val="008D50BC"/>
    <w:rsid w:val="008E64BD"/>
    <w:rsid w:val="008F59A3"/>
    <w:rsid w:val="00906B4D"/>
    <w:rsid w:val="00913727"/>
    <w:rsid w:val="00915D0F"/>
    <w:rsid w:val="00922711"/>
    <w:rsid w:val="0093049B"/>
    <w:rsid w:val="00931C8F"/>
    <w:rsid w:val="00933C45"/>
    <w:rsid w:val="00937187"/>
    <w:rsid w:val="00952728"/>
    <w:rsid w:val="00961018"/>
    <w:rsid w:val="00977087"/>
    <w:rsid w:val="00981871"/>
    <w:rsid w:val="009A0528"/>
    <w:rsid w:val="009A61B3"/>
    <w:rsid w:val="009A75C5"/>
    <w:rsid w:val="009B7314"/>
    <w:rsid w:val="009C3BDA"/>
    <w:rsid w:val="009D0918"/>
    <w:rsid w:val="009D47FF"/>
    <w:rsid w:val="009D79FF"/>
    <w:rsid w:val="009E5007"/>
    <w:rsid w:val="009E5C7B"/>
    <w:rsid w:val="009F5A5A"/>
    <w:rsid w:val="009F6092"/>
    <w:rsid w:val="00A01516"/>
    <w:rsid w:val="00A243A2"/>
    <w:rsid w:val="00A26633"/>
    <w:rsid w:val="00A34C9A"/>
    <w:rsid w:val="00A41A6A"/>
    <w:rsid w:val="00A518F7"/>
    <w:rsid w:val="00A55A52"/>
    <w:rsid w:val="00A66B81"/>
    <w:rsid w:val="00A762AB"/>
    <w:rsid w:val="00A87141"/>
    <w:rsid w:val="00A9682E"/>
    <w:rsid w:val="00AA584D"/>
    <w:rsid w:val="00AB1688"/>
    <w:rsid w:val="00AB5A10"/>
    <w:rsid w:val="00AB70CA"/>
    <w:rsid w:val="00AD44E3"/>
    <w:rsid w:val="00AF00BD"/>
    <w:rsid w:val="00AF5098"/>
    <w:rsid w:val="00AF5A4C"/>
    <w:rsid w:val="00AF70BD"/>
    <w:rsid w:val="00B10FD9"/>
    <w:rsid w:val="00B23EBE"/>
    <w:rsid w:val="00B26939"/>
    <w:rsid w:val="00B318B3"/>
    <w:rsid w:val="00B31E20"/>
    <w:rsid w:val="00B4296A"/>
    <w:rsid w:val="00B44C1E"/>
    <w:rsid w:val="00B50A04"/>
    <w:rsid w:val="00B5578A"/>
    <w:rsid w:val="00B63BBD"/>
    <w:rsid w:val="00B650A0"/>
    <w:rsid w:val="00B65B17"/>
    <w:rsid w:val="00B8411F"/>
    <w:rsid w:val="00B93186"/>
    <w:rsid w:val="00B9737D"/>
    <w:rsid w:val="00BA6986"/>
    <w:rsid w:val="00BA7CFF"/>
    <w:rsid w:val="00BC743B"/>
    <w:rsid w:val="00BD1A31"/>
    <w:rsid w:val="00BD1FDC"/>
    <w:rsid w:val="00BD2435"/>
    <w:rsid w:val="00BD364B"/>
    <w:rsid w:val="00BD7033"/>
    <w:rsid w:val="00BE0BCF"/>
    <w:rsid w:val="00BE7082"/>
    <w:rsid w:val="00BF3E2D"/>
    <w:rsid w:val="00BF7344"/>
    <w:rsid w:val="00C003C7"/>
    <w:rsid w:val="00C04685"/>
    <w:rsid w:val="00C10436"/>
    <w:rsid w:val="00C15AEF"/>
    <w:rsid w:val="00C16DF4"/>
    <w:rsid w:val="00C17E47"/>
    <w:rsid w:val="00C36B48"/>
    <w:rsid w:val="00C6270D"/>
    <w:rsid w:val="00C73E72"/>
    <w:rsid w:val="00C800F3"/>
    <w:rsid w:val="00CA0138"/>
    <w:rsid w:val="00CC5BD4"/>
    <w:rsid w:val="00CD0C3F"/>
    <w:rsid w:val="00CD2B61"/>
    <w:rsid w:val="00CD2D8D"/>
    <w:rsid w:val="00CD6B2E"/>
    <w:rsid w:val="00CD78FC"/>
    <w:rsid w:val="00CE70E2"/>
    <w:rsid w:val="00CF0C1C"/>
    <w:rsid w:val="00CF31C0"/>
    <w:rsid w:val="00CF7771"/>
    <w:rsid w:val="00D03794"/>
    <w:rsid w:val="00D25988"/>
    <w:rsid w:val="00D26476"/>
    <w:rsid w:val="00D30F32"/>
    <w:rsid w:val="00D336CE"/>
    <w:rsid w:val="00D37332"/>
    <w:rsid w:val="00D40C12"/>
    <w:rsid w:val="00D51834"/>
    <w:rsid w:val="00D65DFE"/>
    <w:rsid w:val="00D67899"/>
    <w:rsid w:val="00D72F26"/>
    <w:rsid w:val="00D765C4"/>
    <w:rsid w:val="00D8138C"/>
    <w:rsid w:val="00D82073"/>
    <w:rsid w:val="00D94DE7"/>
    <w:rsid w:val="00DA17DF"/>
    <w:rsid w:val="00DB3F53"/>
    <w:rsid w:val="00DC750F"/>
    <w:rsid w:val="00DC758A"/>
    <w:rsid w:val="00DD1676"/>
    <w:rsid w:val="00DD2CFC"/>
    <w:rsid w:val="00DD435B"/>
    <w:rsid w:val="00DD5AAF"/>
    <w:rsid w:val="00DE1341"/>
    <w:rsid w:val="00DE2C21"/>
    <w:rsid w:val="00DE7157"/>
    <w:rsid w:val="00DF4856"/>
    <w:rsid w:val="00E04AF4"/>
    <w:rsid w:val="00E17C6F"/>
    <w:rsid w:val="00E22150"/>
    <w:rsid w:val="00E2688E"/>
    <w:rsid w:val="00E36115"/>
    <w:rsid w:val="00E37EF6"/>
    <w:rsid w:val="00E44205"/>
    <w:rsid w:val="00E445E1"/>
    <w:rsid w:val="00E55DBA"/>
    <w:rsid w:val="00E560D9"/>
    <w:rsid w:val="00E572BE"/>
    <w:rsid w:val="00E57683"/>
    <w:rsid w:val="00E61241"/>
    <w:rsid w:val="00E61B04"/>
    <w:rsid w:val="00E62FEA"/>
    <w:rsid w:val="00E63018"/>
    <w:rsid w:val="00E7509A"/>
    <w:rsid w:val="00E753FA"/>
    <w:rsid w:val="00E80C06"/>
    <w:rsid w:val="00E85809"/>
    <w:rsid w:val="00E91017"/>
    <w:rsid w:val="00E95DBF"/>
    <w:rsid w:val="00EA1CD3"/>
    <w:rsid w:val="00EA3BBD"/>
    <w:rsid w:val="00EA3BE4"/>
    <w:rsid w:val="00EA3ECE"/>
    <w:rsid w:val="00ED336F"/>
    <w:rsid w:val="00EE388B"/>
    <w:rsid w:val="00EE7383"/>
    <w:rsid w:val="00EE75A0"/>
    <w:rsid w:val="00EF28BD"/>
    <w:rsid w:val="00EF7411"/>
    <w:rsid w:val="00F01027"/>
    <w:rsid w:val="00F01137"/>
    <w:rsid w:val="00F059F2"/>
    <w:rsid w:val="00F33407"/>
    <w:rsid w:val="00F33CE3"/>
    <w:rsid w:val="00F40813"/>
    <w:rsid w:val="00F54846"/>
    <w:rsid w:val="00F60DB4"/>
    <w:rsid w:val="00F65884"/>
    <w:rsid w:val="00F67479"/>
    <w:rsid w:val="00F757C6"/>
    <w:rsid w:val="00F808F5"/>
    <w:rsid w:val="00F82652"/>
    <w:rsid w:val="00F85538"/>
    <w:rsid w:val="00F85E64"/>
    <w:rsid w:val="00F87721"/>
    <w:rsid w:val="00F9141A"/>
    <w:rsid w:val="00F9489B"/>
    <w:rsid w:val="00F95F84"/>
    <w:rsid w:val="00FB007E"/>
    <w:rsid w:val="00FB34CB"/>
    <w:rsid w:val="00FC1FD2"/>
    <w:rsid w:val="00FC2548"/>
    <w:rsid w:val="00FC3CF6"/>
    <w:rsid w:val="00FD7249"/>
    <w:rsid w:val="00FE51C6"/>
    <w:rsid w:val="00FE6229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54BCE"/>
  <w15:docId w15:val="{6BDE7B70-4F51-4FE3-8A4F-454174A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B04"/>
    <w:pPr>
      <w:widowControl w:val="0"/>
      <w:autoSpaceDE w:val="0"/>
      <w:autoSpaceDN w:val="0"/>
    </w:pPr>
    <w:rPr>
      <w:lang w:val="en-AU"/>
    </w:rPr>
  </w:style>
  <w:style w:type="paragraph" w:styleId="Balk2">
    <w:name w:val="heading 2"/>
    <w:basedOn w:val="Normal"/>
    <w:next w:val="Normal"/>
    <w:qFormat/>
    <w:rsid w:val="00E61B04"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61B04"/>
    <w:pPr>
      <w:widowControl/>
    </w:pPr>
    <w:rPr>
      <w:b/>
      <w:bCs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0A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A02"/>
    <w:rPr>
      <w:rFonts w:ascii="Segoe UI" w:hAnsi="Segoe UI" w:cs="Segoe UI"/>
      <w:sz w:val="18"/>
      <w:szCs w:val="18"/>
      <w:lang w:val="en-AU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17C6F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17C6F"/>
    <w:rPr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93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6B2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50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nvas.og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4C06-1C99-4FB0-948C-86934361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 FEN EDEBİYAT FAKÜLTESİ</vt:lpstr>
    </vt:vector>
  </TitlesOfParts>
  <Company>OGU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 FEN EDEBİYAT FAKÜLTESİ</dc:title>
  <dc:creator>Gulten Tamsu</dc:creator>
  <cp:lastModifiedBy>AAogu</cp:lastModifiedBy>
  <cp:revision>6</cp:revision>
  <cp:lastPrinted>2017-11-06T08:24:00Z</cp:lastPrinted>
  <dcterms:created xsi:type="dcterms:W3CDTF">2017-11-06T08:29:00Z</dcterms:created>
  <dcterms:modified xsi:type="dcterms:W3CDTF">2017-11-06T11:56:00Z</dcterms:modified>
</cp:coreProperties>
</file>