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312" w:type="dxa"/>
        <w:jc w:val="center"/>
        <w:tblLook w:val="04A0" w:firstRow="1" w:lastRow="0" w:firstColumn="1" w:lastColumn="0" w:noHBand="0" w:noVBand="1"/>
      </w:tblPr>
      <w:tblGrid>
        <w:gridCol w:w="1695"/>
        <w:gridCol w:w="2269"/>
        <w:gridCol w:w="3828"/>
        <w:gridCol w:w="3118"/>
        <w:gridCol w:w="2552"/>
        <w:gridCol w:w="850"/>
      </w:tblGrid>
      <w:tr w:rsidR="00C37BF6" w:rsidRPr="006F5A2A" w:rsidTr="002E4191">
        <w:trPr>
          <w:jc w:val="center"/>
        </w:trPr>
        <w:tc>
          <w:tcPr>
            <w:tcW w:w="14312" w:type="dxa"/>
            <w:gridSpan w:val="6"/>
            <w:tcBorders>
              <w:bottom w:val="single" w:sz="4" w:space="0" w:color="auto"/>
            </w:tcBorders>
          </w:tcPr>
          <w:p w:rsidR="00C37BF6" w:rsidRPr="006F5A2A" w:rsidRDefault="006F5A2A" w:rsidP="00E1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2A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 BÖLÜMÜ 2017-2018 ÖĞRETİM YILI GÜZ DÖNEMİ YÜKSEK LİSANS DERS PROGRAMI</w:t>
            </w:r>
          </w:p>
        </w:tc>
      </w:tr>
      <w:tr w:rsidR="006F5A2A" w:rsidRPr="006F5A2A" w:rsidTr="002E4191">
        <w:trPr>
          <w:jc w:val="center"/>
        </w:trPr>
        <w:tc>
          <w:tcPr>
            <w:tcW w:w="1695" w:type="dxa"/>
          </w:tcPr>
          <w:p w:rsidR="00C37BF6" w:rsidRPr="006F5A2A" w:rsidRDefault="006F5A2A" w:rsidP="006F5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69" w:type="dxa"/>
          </w:tcPr>
          <w:p w:rsidR="00C37BF6" w:rsidRPr="006F5A2A" w:rsidRDefault="006F5A2A" w:rsidP="006F5A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3828" w:type="dxa"/>
          </w:tcPr>
          <w:p w:rsidR="00C37BF6" w:rsidRPr="006F5A2A" w:rsidRDefault="006F5A2A" w:rsidP="006F5A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3118" w:type="dxa"/>
            <w:vAlign w:val="bottom"/>
          </w:tcPr>
          <w:p w:rsidR="00C37BF6" w:rsidRPr="006F5A2A" w:rsidRDefault="006F5A2A" w:rsidP="006F5A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2552" w:type="dxa"/>
            <w:vAlign w:val="bottom"/>
          </w:tcPr>
          <w:p w:rsidR="00C37BF6" w:rsidRPr="006F5A2A" w:rsidRDefault="006F5A2A" w:rsidP="006F5A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850" w:type="dxa"/>
            <w:vAlign w:val="bottom"/>
          </w:tcPr>
          <w:p w:rsidR="00C37BF6" w:rsidRPr="006F5A2A" w:rsidRDefault="006F5A2A" w:rsidP="006F5A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Cuma</w:t>
            </w:r>
          </w:p>
        </w:tc>
      </w:tr>
      <w:tr w:rsidR="00B54ABB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BB" w:rsidRPr="006F5A2A" w:rsidRDefault="00B54ABB" w:rsidP="00B54A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B" w:rsidRPr="006F5A2A" w:rsidRDefault="00B54ABB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İleri Zaman Serileri Analizi I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B" w:rsidRPr="006F5A2A" w:rsidRDefault="00B54ABB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B" w:rsidRPr="006F5A2A" w:rsidRDefault="00B54ABB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B" w:rsidRPr="006F5A2A" w:rsidRDefault="00B54ABB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BB" w:rsidRPr="006F5A2A" w:rsidRDefault="00B54ABB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F5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"/>
            <w:bookmarkStart w:id="2" w:name="OLE_LINK2"/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09:00 - 10:00</w:t>
            </w:r>
            <w:bookmarkEnd w:id="1"/>
            <w:bookmarkEnd w:id="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İleri Zaman Serileri Analizi 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F5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10:00 - 11:00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İleri Zaman Serileri Analizi 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Finansal Piyasa Riski Ve Yönetimi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Panel Veri Analizi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1F5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11:00 - 12:00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Finansal Piyasa Riski Ve Yönetimi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Panel Veri Analizi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96B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12:00 - 13:00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FA7FB3" w:rsidP="00FA7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 Çözme Ve Karar Verme Teknikleri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Finansal Piyasa Riski Ve Yönetimi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Panel Veri Analizi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B3" w:rsidRPr="006F5A2A" w:rsidRDefault="00FA7FB3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96B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13:00 - 14:00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FA7FB3" w:rsidP="00FA7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 Çözme Ve Karar Verme Teknikleri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FA7FB3" w:rsidP="00FA7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Nitel Verilerle İleri Regresyon Çözümlemesi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B3" w:rsidRPr="006F5A2A" w:rsidRDefault="00FA7FB3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96B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14:00 - 15:00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8D4BB4" w:rsidP="00FA7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B4">
              <w:rPr>
                <w:rFonts w:ascii="Times New Roman" w:hAnsi="Times New Roman" w:cs="Times New Roman"/>
                <w:sz w:val="20"/>
                <w:szCs w:val="20"/>
              </w:rPr>
              <w:t>Bilimsel Araştırma Yöntemleri Ve Etiği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C-D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 Çözme Ve Karar Verme Teknikleri</w:t>
            </w:r>
            <w:r w:rsidR="00034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 Teorisi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Nitel Verilerle İleri Regresyon Çözümlemesi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B3" w:rsidRPr="006F5A2A" w:rsidRDefault="00FA7FB3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96B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15:00 - 16:00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8D4BB4" w:rsidP="00FA7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B4">
              <w:rPr>
                <w:rFonts w:ascii="Times New Roman" w:hAnsi="Times New Roman" w:cs="Times New Roman"/>
                <w:sz w:val="20"/>
                <w:szCs w:val="20"/>
              </w:rPr>
              <w:t>Bilimsel Araştırma Yöntemleri Ve Etiği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C-D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 Paket Programlarıyla Veri Analizi</w:t>
            </w:r>
            <w:r w:rsidR="00034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 Teorisi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B3" w:rsidRPr="006F5A2A" w:rsidRDefault="006F5A2A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Nitel Verilerle İleri Regresyon Çözümlemesi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B3" w:rsidRPr="006F5A2A" w:rsidRDefault="00FA7FB3" w:rsidP="00FA7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1F5" w:rsidRPr="006F5A2A" w:rsidTr="000506B0">
        <w:trPr>
          <w:trHeight w:val="366"/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16:00 - 17:00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8D4BB4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B4">
              <w:rPr>
                <w:rFonts w:ascii="Times New Roman" w:hAnsi="Times New Roman" w:cs="Times New Roman"/>
                <w:sz w:val="20"/>
                <w:szCs w:val="20"/>
              </w:rPr>
              <w:t>Bilimsel Araştırma Yöntemleri Ve Etiği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C-D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 Paket Programlarıyla Veri Analizi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 Teorisi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Modeli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F5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17:00 - 18:00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Hazır Yazılımlarla İstatistiksel Çözümleme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 Paket Programlarıyla Veri Analizi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Modeli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F5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F5" w:rsidRPr="006F5A2A" w:rsidRDefault="003801F5" w:rsidP="0038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18:00 - 19:00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Hazır Yazılımlarla İstatistiksel Çözümleme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Yüksek Lisans Tez Çalışması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Modeli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F5" w:rsidRPr="006F5A2A" w:rsidRDefault="003801F5" w:rsidP="0038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3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03" w:rsidRPr="006F5A2A" w:rsidRDefault="00AB2303" w:rsidP="00A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19:00 - 20:00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Hazır Yazılımlarla İstatistiksel Çözümleme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3801F5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(YL) (</w:t>
            </w:r>
            <w:proofErr w:type="gramStart"/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ÖA,FÇ</w:t>
            </w:r>
            <w:proofErr w:type="gramEnd"/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,ZY,VY,ZF)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3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03" w:rsidRPr="006F5A2A" w:rsidRDefault="00AB2303" w:rsidP="00A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20:00 - 21:00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(YL) (</w:t>
            </w:r>
            <w:proofErr w:type="gramStart"/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ÖA,FÇ</w:t>
            </w:r>
            <w:proofErr w:type="gramEnd"/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,ZY,VY,ZF)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3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03" w:rsidRPr="006F5A2A" w:rsidRDefault="00AB2303" w:rsidP="00A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21:00 - 22:00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(YL) (</w:t>
            </w:r>
            <w:proofErr w:type="gramStart"/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ÖA,FÇ</w:t>
            </w:r>
            <w:proofErr w:type="gramEnd"/>
            <w:r w:rsidRPr="006F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,ZY,VY,ZF)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03" w:rsidRPr="006F5A2A" w:rsidTr="000506B0">
        <w:trPr>
          <w:jc w:val="center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03" w:rsidRPr="006F5A2A" w:rsidRDefault="00AB2303" w:rsidP="00AB23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F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22:00 - 23:00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303" w:rsidRPr="006F5A2A" w:rsidRDefault="00AB2303" w:rsidP="00A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2309" w:rsidRPr="006F5A2A" w:rsidRDefault="00932309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p w:rsidR="003C4976" w:rsidRPr="006F5A2A" w:rsidRDefault="003C497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320" w:type="dxa"/>
        <w:tblLook w:val="04A0" w:firstRow="1" w:lastRow="0" w:firstColumn="1" w:lastColumn="0" w:noHBand="0" w:noVBand="1"/>
      </w:tblPr>
      <w:tblGrid>
        <w:gridCol w:w="1555"/>
        <w:gridCol w:w="4110"/>
        <w:gridCol w:w="2410"/>
        <w:gridCol w:w="2977"/>
        <w:gridCol w:w="1193"/>
        <w:gridCol w:w="1075"/>
      </w:tblGrid>
      <w:tr w:rsidR="003C4976" w:rsidRPr="00C54E37" w:rsidTr="00706F44">
        <w:tc>
          <w:tcPr>
            <w:tcW w:w="13320" w:type="dxa"/>
            <w:gridSpan w:val="6"/>
            <w:tcBorders>
              <w:bottom w:val="single" w:sz="4" w:space="0" w:color="auto"/>
            </w:tcBorders>
          </w:tcPr>
          <w:p w:rsidR="003C4976" w:rsidRPr="002F6C5C" w:rsidRDefault="002F6C5C" w:rsidP="004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C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 BÖLÜMÜ 2017-2018 ÖĞRETİM YILI GÜZ DÖNEMİ DOKTORA DERS PROGRAMI</w:t>
            </w:r>
          </w:p>
        </w:tc>
      </w:tr>
      <w:tr w:rsidR="008D4BB4" w:rsidRPr="00C54E37" w:rsidTr="00706F44">
        <w:tc>
          <w:tcPr>
            <w:tcW w:w="1555" w:type="dxa"/>
          </w:tcPr>
          <w:p w:rsidR="003C4976" w:rsidRPr="00C54E37" w:rsidRDefault="006F5A2A" w:rsidP="0042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E37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4110" w:type="dxa"/>
          </w:tcPr>
          <w:p w:rsidR="003C4976" w:rsidRPr="00C54E37" w:rsidRDefault="006F5A2A" w:rsidP="004224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4E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2410" w:type="dxa"/>
          </w:tcPr>
          <w:p w:rsidR="003C4976" w:rsidRPr="00C54E37" w:rsidRDefault="006F5A2A" w:rsidP="004224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4E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2977" w:type="dxa"/>
            <w:vAlign w:val="bottom"/>
          </w:tcPr>
          <w:p w:rsidR="003C4976" w:rsidRPr="00C54E37" w:rsidRDefault="006F5A2A" w:rsidP="00422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4E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193" w:type="dxa"/>
            <w:vAlign w:val="bottom"/>
          </w:tcPr>
          <w:p w:rsidR="003C4976" w:rsidRPr="00C54E37" w:rsidRDefault="006F5A2A" w:rsidP="00422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4E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1075" w:type="dxa"/>
            <w:vAlign w:val="bottom"/>
          </w:tcPr>
          <w:p w:rsidR="003C4976" w:rsidRPr="00C54E37" w:rsidRDefault="006F5A2A" w:rsidP="00422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4E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Cuma</w:t>
            </w: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6" w:rsidRPr="00215FC0" w:rsidRDefault="006F5A2A" w:rsidP="003C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09:00 - 10:00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6" w:rsidRPr="00215FC0" w:rsidRDefault="006F5A2A" w:rsidP="003C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10:00 - 11:00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Çok Değişkenli Çözümleme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6" w:rsidRPr="00215FC0" w:rsidRDefault="006F5A2A" w:rsidP="003C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11:00 - 12:00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İstatistiksel Analiz Teknikleri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Olasılık Kuramı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Çok Değişkenli Çözümleme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6" w:rsidRPr="00215FC0" w:rsidRDefault="006F5A2A" w:rsidP="003C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12:00 - 13:00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İstatistiksel Analiz Teknikleri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Olasılık Kuramı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Çok Değişkenli Çözümleme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6" w:rsidRPr="00215FC0" w:rsidRDefault="006F5A2A" w:rsidP="003C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13:00 - 14:00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İstatistiksel Analiz Teknikleri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Olasılık Kuramı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6" w:rsidRPr="00215FC0" w:rsidRDefault="006F5A2A" w:rsidP="003C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14:00 - 15:00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2F6C5C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</w:t>
            </w:r>
            <w:proofErr w:type="spellStart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(VY</w:t>
            </w:r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HFŞ,GKÇ</w:t>
            </w:r>
            <w:proofErr w:type="gramEnd"/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-ÖÖ</w:t>
            </w: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76" w:rsidRPr="005334D3" w:rsidRDefault="003C4976" w:rsidP="003C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B" w:rsidRPr="00215FC0" w:rsidRDefault="00CC4C6B" w:rsidP="00CC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15:00 - 16:00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</w:t>
            </w:r>
            <w:proofErr w:type="spellStart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8D4BB4"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(VY</w:t>
            </w:r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HFŞ,GKÇ</w:t>
            </w:r>
            <w:proofErr w:type="gramEnd"/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-ÖÖ</w:t>
            </w:r>
            <w:r w:rsidR="008D4BB4"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B" w:rsidRPr="00215FC0" w:rsidRDefault="00CC4C6B" w:rsidP="00CC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16:00 - 17:00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</w:t>
            </w:r>
            <w:proofErr w:type="spellStart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8D4BB4"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(VY</w:t>
            </w:r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HFŞ,GKÇ</w:t>
            </w:r>
            <w:proofErr w:type="gramEnd"/>
            <w:r w:rsidR="008D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-ÖÖ</w:t>
            </w:r>
            <w:r w:rsidR="008D4BB4"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B" w:rsidRPr="00215FC0" w:rsidRDefault="00CC4C6B" w:rsidP="00CC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17:00 - 18:00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B" w:rsidRPr="00215FC0" w:rsidRDefault="00CC4C6B" w:rsidP="00CC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18:00 - 19:00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F4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4" w:rsidRPr="00215FC0" w:rsidRDefault="00706F44" w:rsidP="0070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19:00 - 20:00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(HŞ</w:t>
            </w: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F4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4" w:rsidRPr="00215FC0" w:rsidRDefault="00706F44" w:rsidP="0070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20:00 - 21:00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 Tez Çalışması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</w:t>
            </w:r>
            <w:proofErr w:type="spellStart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HŞ</w:t>
            </w: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F4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4" w:rsidRPr="00215FC0" w:rsidRDefault="00706F44" w:rsidP="0070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21:00 - 22:00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 Seminer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 (</w:t>
            </w:r>
            <w:proofErr w:type="spellStart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HŞ</w:t>
            </w: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F44" w:rsidRPr="005334D3" w:rsidRDefault="00706F44" w:rsidP="007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B4" w:rsidRPr="00C54E37" w:rsidTr="00706F4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6B" w:rsidRPr="00215FC0" w:rsidRDefault="00CC4C6B" w:rsidP="00CC4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22:00 - 23:00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 Yeterlik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C6B" w:rsidRPr="005334D3" w:rsidRDefault="00CC4C6B" w:rsidP="00CC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976" w:rsidRPr="00C54E37" w:rsidRDefault="003C4976">
      <w:pPr>
        <w:rPr>
          <w:rFonts w:ascii="Times New Roman" w:hAnsi="Times New Roman" w:cs="Times New Roman"/>
          <w:sz w:val="20"/>
          <w:szCs w:val="20"/>
        </w:rPr>
      </w:pPr>
    </w:p>
    <w:sectPr w:rsidR="003C4976" w:rsidRPr="00C54E37" w:rsidSect="00FA7F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F6"/>
    <w:rsid w:val="0003496B"/>
    <w:rsid w:val="000506B0"/>
    <w:rsid w:val="00080C59"/>
    <w:rsid w:val="00177B75"/>
    <w:rsid w:val="00215FC0"/>
    <w:rsid w:val="002E4191"/>
    <w:rsid w:val="002F6C5C"/>
    <w:rsid w:val="00341410"/>
    <w:rsid w:val="0037474B"/>
    <w:rsid w:val="003801F5"/>
    <w:rsid w:val="003C4976"/>
    <w:rsid w:val="005334D3"/>
    <w:rsid w:val="005C0F61"/>
    <w:rsid w:val="006F5A2A"/>
    <w:rsid w:val="00706F44"/>
    <w:rsid w:val="00846E89"/>
    <w:rsid w:val="008D4BB4"/>
    <w:rsid w:val="00932309"/>
    <w:rsid w:val="00AB2303"/>
    <w:rsid w:val="00B14001"/>
    <w:rsid w:val="00B16EF1"/>
    <w:rsid w:val="00B54ABB"/>
    <w:rsid w:val="00C37BF6"/>
    <w:rsid w:val="00C54E37"/>
    <w:rsid w:val="00CC4C6B"/>
    <w:rsid w:val="00E15711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4BBF"/>
  <w15:chartTrackingRefBased/>
  <w15:docId w15:val="{0F59415E-F10F-4261-81ED-627BD51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SerStat</dc:creator>
  <cp:keywords/>
  <dc:description/>
  <cp:lastModifiedBy>AAogu</cp:lastModifiedBy>
  <cp:revision>4</cp:revision>
  <cp:lastPrinted>2017-09-11T10:09:00Z</cp:lastPrinted>
  <dcterms:created xsi:type="dcterms:W3CDTF">2017-09-11T10:40:00Z</dcterms:created>
  <dcterms:modified xsi:type="dcterms:W3CDTF">2017-09-17T21:19:00Z</dcterms:modified>
</cp:coreProperties>
</file>