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11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1824"/>
        <w:gridCol w:w="1418"/>
        <w:gridCol w:w="3118"/>
        <w:gridCol w:w="3138"/>
      </w:tblGrid>
      <w:tr w:rsidR="00FB79ED" w:rsidRPr="00CF4123" w:rsidTr="004F71AD">
        <w:trPr>
          <w:trHeight w:hRule="exact" w:val="445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ED" w:rsidRPr="00D777E1" w:rsidRDefault="00FB79ED" w:rsidP="00FC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7E1">
              <w:rPr>
                <w:rFonts w:ascii="Times New Roman" w:hAnsi="Times New Roman"/>
                <w:b/>
              </w:rPr>
              <w:t>İSTATİSTİK BÖLÜMÜ 201</w:t>
            </w:r>
            <w:r w:rsidR="00FC771A">
              <w:rPr>
                <w:rFonts w:ascii="Times New Roman" w:hAnsi="Times New Roman"/>
                <w:b/>
              </w:rPr>
              <w:t>8</w:t>
            </w:r>
            <w:r w:rsidRPr="00D777E1">
              <w:rPr>
                <w:rFonts w:ascii="Times New Roman" w:hAnsi="Times New Roman"/>
                <w:b/>
              </w:rPr>
              <w:t>-201</w:t>
            </w:r>
            <w:r w:rsidR="00FC771A">
              <w:rPr>
                <w:rFonts w:ascii="Times New Roman" w:hAnsi="Times New Roman"/>
                <w:b/>
              </w:rPr>
              <w:t>9</w:t>
            </w:r>
            <w:bookmarkStart w:id="0" w:name="_GoBack"/>
            <w:bookmarkEnd w:id="0"/>
            <w:r w:rsidRPr="00D777E1">
              <w:rPr>
                <w:rFonts w:ascii="Times New Roman" w:hAnsi="Times New Roman"/>
                <w:b/>
              </w:rPr>
              <w:t xml:space="preserve"> ÖĞRETİM YILI GÜZ DÖNEMİ DERS PROGRAMI I. ÖĞRETİM</w:t>
            </w:r>
          </w:p>
        </w:tc>
      </w:tr>
      <w:tr w:rsidR="00D777E1" w:rsidRPr="00CF4123" w:rsidTr="007C5B99">
        <w:trPr>
          <w:trHeight w:hRule="exact" w:val="28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79ED" w:rsidRPr="00094D6A" w:rsidRDefault="00FB79ED" w:rsidP="004230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094D6A">
              <w:rPr>
                <w:rFonts w:ascii="Times New Roman" w:hAnsi="Times New Roman"/>
                <w:b/>
                <w:sz w:val="14"/>
                <w:szCs w:val="14"/>
              </w:rPr>
              <w:t>GÜN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pStyle w:val="Balk2"/>
              <w:rPr>
                <w:rFonts w:ascii="Times New Roman" w:hAnsi="Times New Roman"/>
              </w:rPr>
            </w:pPr>
            <w:r w:rsidRPr="00CF4123">
              <w:rPr>
                <w:rFonts w:ascii="Times New Roman" w:hAnsi="Times New Roman"/>
              </w:rPr>
              <w:t>SAAT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3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4. SINIF</w:t>
            </w:r>
          </w:p>
        </w:tc>
      </w:tr>
      <w:tr w:rsidR="00310054" w:rsidRPr="00CF4123" w:rsidTr="007C5B99">
        <w:trPr>
          <w:trHeight w:hRule="exact" w:val="22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10054" w:rsidRPr="0038554A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0054" w:rsidRPr="00294A10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310054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054" w:rsidRPr="0038554A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1824" w:type="dxa"/>
            <w:vAlign w:val="center"/>
          </w:tcPr>
          <w:p w:rsidR="00310054" w:rsidRPr="00294A10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A/B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310054" w:rsidRPr="00294A10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310054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054" w:rsidRPr="0038554A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1824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1418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A/B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054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054" w:rsidRPr="0038554A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1824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1418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054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054" w:rsidRPr="0038554A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1824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 xml:space="preserve">Türk Dili I </w:t>
            </w:r>
          </w:p>
        </w:tc>
        <w:tc>
          <w:tcPr>
            <w:tcW w:w="1418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AİİT I</w:t>
            </w:r>
          </w:p>
        </w:tc>
        <w:tc>
          <w:tcPr>
            <w:tcW w:w="3118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054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054" w:rsidRPr="0038554A" w:rsidRDefault="00310054" w:rsidP="00310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1824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1418" w:type="dxa"/>
            <w:vAlign w:val="center"/>
          </w:tcPr>
          <w:p w:rsidR="00310054" w:rsidRPr="00891C02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AİİT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310054" w:rsidRPr="00CF4123" w:rsidRDefault="00310054" w:rsidP="00310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71A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4F71AD">
              <w:rPr>
                <w:b/>
              </w:rPr>
              <w:t xml:space="preserve"> </w:t>
            </w:r>
            <w:proofErr w:type="spellStart"/>
            <w:r w:rsidRPr="007E3FA4">
              <w:rPr>
                <w:rFonts w:ascii="Times New Roman" w:hAnsi="Times New Roman"/>
                <w:sz w:val="16"/>
                <w:szCs w:val="16"/>
              </w:rPr>
              <w:t>Matlab</w:t>
            </w:r>
            <w:proofErr w:type="spellEnd"/>
            <w:r w:rsidRPr="007E3FA4">
              <w:rPr>
                <w:rFonts w:ascii="Times New Roman" w:hAnsi="Times New Roman"/>
                <w:sz w:val="16"/>
                <w:szCs w:val="16"/>
              </w:rPr>
              <w:t xml:space="preserve"> ile İst. Veri Analizi I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Ekonomiye Giriş I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 w:rsidRPr="004F71AD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  <w:r>
              <w:t xml:space="preserve"> </w:t>
            </w:r>
            <w:proofErr w:type="spellStart"/>
            <w:r w:rsidRPr="007E3FA4">
              <w:rPr>
                <w:rFonts w:ascii="Times New Roman" w:hAnsi="Times New Roman"/>
                <w:sz w:val="16"/>
                <w:szCs w:val="16"/>
              </w:rPr>
              <w:t>Matlab</w:t>
            </w:r>
            <w:proofErr w:type="spellEnd"/>
            <w:r w:rsidRPr="007E3FA4">
              <w:rPr>
                <w:rFonts w:ascii="Times New Roman" w:hAnsi="Times New Roman"/>
                <w:sz w:val="16"/>
                <w:szCs w:val="16"/>
              </w:rPr>
              <w:t xml:space="preserve"> ile İst. Veri Analizi I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Ekonomiye Giriş I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 w:rsidRPr="004F71AD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  <w:r>
              <w:t xml:space="preserve"> </w:t>
            </w:r>
            <w:proofErr w:type="spellStart"/>
            <w:r w:rsidRPr="007E3FA4">
              <w:rPr>
                <w:rFonts w:ascii="Times New Roman" w:hAnsi="Times New Roman"/>
                <w:sz w:val="16"/>
                <w:szCs w:val="16"/>
              </w:rPr>
              <w:t>Matlab</w:t>
            </w:r>
            <w:proofErr w:type="spellEnd"/>
            <w:r w:rsidRPr="007E3FA4">
              <w:rPr>
                <w:rFonts w:ascii="Times New Roman" w:hAnsi="Times New Roman"/>
                <w:sz w:val="16"/>
                <w:szCs w:val="16"/>
              </w:rPr>
              <w:t xml:space="preserve"> ile İst. Veri Analizi I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Ekonomiye Giriş I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17.00– 18.00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18.00 –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B97246" w:rsidRPr="00966BF2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6BF2">
              <w:rPr>
                <w:rFonts w:ascii="Times New Roman" w:hAnsi="Times New Roman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ngilizce</w:t>
            </w:r>
            <w:r w:rsidRPr="00966BF2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246" w:rsidRPr="00492902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.00 –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B97246" w:rsidRPr="00966BF2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6BF2">
              <w:rPr>
                <w:rFonts w:ascii="Times New Roman" w:hAnsi="Times New Roman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ngilizce</w:t>
            </w:r>
            <w:r w:rsidRPr="00966BF2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246" w:rsidRPr="00492902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.00 –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B97246" w:rsidRPr="00966BF2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6BF2">
              <w:rPr>
                <w:rFonts w:ascii="Times New Roman" w:hAnsi="Times New Roman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ngilizce</w:t>
            </w:r>
            <w:r w:rsidRPr="00966BF2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246" w:rsidRPr="00492902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B97246" w:rsidRPr="00273FFA" w:rsidRDefault="00B97246" w:rsidP="00B9724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FFA">
              <w:rPr>
                <w:rFonts w:ascii="Times New Roman" w:hAnsi="Times New Roman"/>
                <w:sz w:val="16"/>
                <w:szCs w:val="16"/>
              </w:rPr>
              <w:t xml:space="preserve">Lineer Cebir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Teknik İngilizce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1824" w:type="dxa"/>
            <w:vAlign w:val="center"/>
          </w:tcPr>
          <w:p w:rsidR="00B97246" w:rsidRPr="00273FFA" w:rsidRDefault="00B97246" w:rsidP="00B9724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FFA">
              <w:rPr>
                <w:rFonts w:ascii="Times New Roman" w:hAnsi="Times New Roman"/>
                <w:sz w:val="16"/>
                <w:szCs w:val="16"/>
              </w:rPr>
              <w:t xml:space="preserve">Lineer Cebir 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Teknik İngilizce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1824" w:type="dxa"/>
            <w:vAlign w:val="center"/>
          </w:tcPr>
          <w:p w:rsidR="00B97246" w:rsidRPr="00273FFA" w:rsidRDefault="00B97246" w:rsidP="00B9724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FFA">
              <w:rPr>
                <w:rFonts w:ascii="Times New Roman" w:hAnsi="Times New Roman"/>
                <w:sz w:val="16"/>
                <w:szCs w:val="16"/>
              </w:rPr>
              <w:t xml:space="preserve">Lineer Cebir 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A/B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1824" w:type="dxa"/>
            <w:vAlign w:val="center"/>
          </w:tcPr>
          <w:p w:rsidR="00B97246" w:rsidRPr="00294A10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A/B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1824" w:type="dxa"/>
            <w:vAlign w:val="center"/>
          </w:tcPr>
          <w:p w:rsidR="00B97246" w:rsidRPr="00294A10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Deney Tasarımı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Nümerik Analiz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Deney Tasarımı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Nümerik Analiz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Deney Tasarımı I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  <w:r w:rsidR="00C852E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1824" w:type="dxa"/>
            <w:vAlign w:val="center"/>
          </w:tcPr>
          <w:p w:rsidR="00B97246" w:rsidRPr="00294A10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C852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17.00 – 18.00</w:t>
            </w:r>
          </w:p>
        </w:tc>
        <w:tc>
          <w:tcPr>
            <w:tcW w:w="1824" w:type="dxa"/>
            <w:vAlign w:val="center"/>
          </w:tcPr>
          <w:p w:rsidR="00B97246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891C02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Default="00B97246" w:rsidP="00C852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 xml:space="preserve">Para ve Sermaye </w:t>
            </w:r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Piyasaları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18.00 – 19.00</w:t>
            </w:r>
          </w:p>
        </w:tc>
        <w:tc>
          <w:tcPr>
            <w:tcW w:w="1824" w:type="dxa"/>
            <w:vAlign w:val="center"/>
          </w:tcPr>
          <w:p w:rsidR="00B97246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492902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7246" w:rsidRPr="00CF4123" w:rsidTr="00C852E7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19.00 – 20.00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B97246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97246" w:rsidRPr="00891C02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246" w:rsidRPr="00492902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97246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Ç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İstatistik B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./Z.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An. /</w:t>
            </w:r>
            <w:r w:rsidRPr="00CF4123">
              <w:rPr>
                <w:rFonts w:ascii="Times New Roman" w:hAnsi="Times New Roman"/>
                <w:sz w:val="16"/>
                <w:szCs w:val="16"/>
              </w:rPr>
              <w:t xml:space="preserve"> 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HazıYyaz.</w:t>
            </w:r>
            <w:r w:rsidRPr="00CF4123">
              <w:rPr>
                <w:rFonts w:ascii="Times New Roman" w:hAnsi="Times New Roman"/>
                <w:sz w:val="16"/>
                <w:szCs w:val="16"/>
              </w:rPr>
              <w:t>Yazılımlar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Hazı</w:t>
            </w:r>
            <w:r w:rsidRPr="00CF4123">
              <w:rPr>
                <w:rFonts w:ascii="Times New Roman" w:hAnsi="Times New Roman"/>
                <w:sz w:val="16"/>
                <w:szCs w:val="16"/>
              </w:rPr>
              <w:t>Yazılımlar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F4123">
              <w:rPr>
                <w:rFonts w:ascii="Times New Roman" w:hAnsi="Times New Roman"/>
                <w:sz w:val="16"/>
                <w:szCs w:val="16"/>
              </w:rPr>
              <w:t>Hazır Yazılımlar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İstatistik B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/Z.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An. /</w:t>
            </w:r>
            <w:r w:rsidRPr="00CF4123">
              <w:rPr>
                <w:rFonts w:ascii="Times New Roman" w:hAnsi="Times New Roman"/>
                <w:sz w:val="16"/>
                <w:szCs w:val="16"/>
              </w:rPr>
              <w:t xml:space="preserve"> Hazır Yazılımlar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Par.Tah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/Z.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 /</w:t>
            </w:r>
            <w:r w:rsidRPr="00CF4123">
              <w:rPr>
                <w:rFonts w:ascii="Times New Roman" w:hAnsi="Times New Roman"/>
                <w:sz w:val="16"/>
                <w:szCs w:val="16"/>
              </w:rPr>
              <w:t xml:space="preserve"> Hazır Yazılımlar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1824" w:type="dxa"/>
            <w:vAlign w:val="center"/>
          </w:tcPr>
          <w:p w:rsidR="00B97246" w:rsidRPr="005001EF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Risk Analiz</w:t>
            </w:r>
            <w:r w:rsidRPr="002903FD">
              <w:rPr>
                <w:rFonts w:ascii="Times New Roman" w:hAnsi="Times New Roman"/>
                <w:sz w:val="16"/>
                <w:szCs w:val="16"/>
              </w:rPr>
              <w:t xml:space="preserve"> ve Sigorta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1824" w:type="dxa"/>
            <w:vAlign w:val="center"/>
          </w:tcPr>
          <w:p w:rsidR="00B97246" w:rsidRPr="005001EF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Risk Analiz</w:t>
            </w:r>
            <w:r w:rsidRPr="002903FD">
              <w:rPr>
                <w:rFonts w:ascii="Times New Roman" w:hAnsi="Times New Roman"/>
                <w:sz w:val="16"/>
                <w:szCs w:val="16"/>
              </w:rPr>
              <w:t xml:space="preserve"> ve Sigorta</w:t>
            </w:r>
          </w:p>
        </w:tc>
      </w:tr>
      <w:tr w:rsidR="00B97246" w:rsidRPr="00CF4123" w:rsidTr="00C852E7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 – 18.00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B97246" w:rsidRPr="005001EF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246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Risk Analiz </w:t>
            </w:r>
            <w:r w:rsidRPr="002903FD">
              <w:rPr>
                <w:rFonts w:ascii="Times New Roman" w:hAnsi="Times New Roman"/>
                <w:sz w:val="16"/>
                <w:szCs w:val="16"/>
              </w:rPr>
              <w:t>ve Sigorta</w:t>
            </w:r>
          </w:p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52E7" w:rsidRPr="00CF4123" w:rsidTr="00C852E7">
        <w:trPr>
          <w:trHeight w:hRule="exact" w:val="227"/>
        </w:trPr>
        <w:tc>
          <w:tcPr>
            <w:tcW w:w="5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852E7" w:rsidRPr="00CF4123" w:rsidRDefault="00C852E7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52E7" w:rsidRPr="00C852E7" w:rsidRDefault="00C852E7" w:rsidP="00B97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2E7" w:rsidRPr="00C852E7" w:rsidRDefault="00C852E7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2E7" w:rsidRPr="00C852E7" w:rsidRDefault="00C852E7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2E7" w:rsidRPr="00C852E7" w:rsidRDefault="00C852E7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2E7" w:rsidRPr="00C852E7" w:rsidRDefault="00C852E7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C852E7">
        <w:trPr>
          <w:trHeight w:hRule="exact" w:val="227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Giriş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B97246" w:rsidRPr="007B5C69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Giriş 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7B5C69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 A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FFA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 B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FFA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A37817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Benzetim / </w:t>
            </w:r>
            <w:r w:rsidR="00B97246"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A37817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Benzetim / </w:t>
            </w:r>
            <w:r w:rsidR="00B97246"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A37817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Benzetim / </w:t>
            </w:r>
            <w:r w:rsidR="00B97246"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B97246" w:rsidRPr="00CF4123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1824" w:type="dxa"/>
            <w:vAlign w:val="center"/>
          </w:tcPr>
          <w:p w:rsidR="00B97246" w:rsidRPr="005001EF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01EF">
              <w:rPr>
                <w:rFonts w:ascii="Times New Roman" w:hAnsi="Times New Roman"/>
                <w:sz w:val="16"/>
                <w:szCs w:val="16"/>
              </w:rPr>
              <w:t>İşletmeye Giriş I</w:t>
            </w:r>
          </w:p>
        </w:tc>
        <w:tc>
          <w:tcPr>
            <w:tcW w:w="1418" w:type="dxa"/>
            <w:vAlign w:val="center"/>
          </w:tcPr>
          <w:p w:rsidR="00B97246" w:rsidRPr="00891C02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1824" w:type="dxa"/>
            <w:vAlign w:val="center"/>
          </w:tcPr>
          <w:p w:rsidR="00B97246" w:rsidRPr="005001EF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01EF">
              <w:rPr>
                <w:rFonts w:ascii="Times New Roman" w:hAnsi="Times New Roman"/>
                <w:sz w:val="16"/>
                <w:szCs w:val="16"/>
              </w:rPr>
              <w:t>İşletmeye Giriş I</w:t>
            </w:r>
          </w:p>
        </w:tc>
        <w:tc>
          <w:tcPr>
            <w:tcW w:w="1418" w:type="dxa"/>
            <w:vAlign w:val="center"/>
          </w:tcPr>
          <w:p w:rsidR="00B97246" w:rsidRPr="00891C02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56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182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38554A">
              <w:rPr>
                <w:rFonts w:ascii="Times New Roman" w:hAnsi="Times New Roman"/>
                <w:b/>
                <w:sz w:val="14"/>
                <w:szCs w:val="14"/>
              </w:rPr>
              <w:t>Beden Eğit./  Bahçe Bak. / İlk Yardım / Sağlıklı Beslenme (A)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891C02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Regresyon Çözümlemesi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2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1824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46" w:rsidRPr="00891C02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Regresyon Çözümlemesi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46" w:rsidRPr="00CF4123" w:rsidTr="007C5B99">
        <w:trPr>
          <w:trHeight w:hRule="exact" w:val="65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46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  <w:p w:rsidR="00B97246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7246" w:rsidRPr="0038554A" w:rsidRDefault="00B97246" w:rsidP="00B9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B97246" w:rsidRPr="0038554A" w:rsidRDefault="00B97246" w:rsidP="00B9724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38554A">
              <w:rPr>
                <w:rFonts w:ascii="Times New Roman" w:hAnsi="Times New Roman"/>
                <w:b/>
                <w:sz w:val="14"/>
                <w:szCs w:val="14"/>
              </w:rPr>
              <w:t>Beden Eğit./ Bahçe Bak. / İlk Yardım /Sağlıklı Beslenme (B )</w:t>
            </w:r>
          </w:p>
        </w:tc>
        <w:tc>
          <w:tcPr>
            <w:tcW w:w="14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Regresyon Çözümlemesi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B97246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7246" w:rsidRPr="00CF4123" w:rsidRDefault="00B97246" w:rsidP="00B97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73AA3" w:rsidRDefault="00373AA3" w:rsidP="00D777E1"/>
    <w:p w:rsidR="00423097" w:rsidRDefault="00423097" w:rsidP="00D777E1"/>
    <w:sectPr w:rsidR="00423097" w:rsidSect="00423097">
      <w:pgSz w:w="11906" w:h="16838"/>
      <w:pgMar w:top="164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ED"/>
    <w:rsid w:val="00003C64"/>
    <w:rsid w:val="00004DEB"/>
    <w:rsid w:val="00033237"/>
    <w:rsid w:val="00087747"/>
    <w:rsid w:val="00094D6A"/>
    <w:rsid w:val="000969D7"/>
    <w:rsid w:val="000A0311"/>
    <w:rsid w:val="000B0067"/>
    <w:rsid w:val="000B1D42"/>
    <w:rsid w:val="000C1DC3"/>
    <w:rsid w:val="000F2642"/>
    <w:rsid w:val="00122B9E"/>
    <w:rsid w:val="00133BBE"/>
    <w:rsid w:val="00136906"/>
    <w:rsid w:val="00136A3E"/>
    <w:rsid w:val="00165461"/>
    <w:rsid w:val="001945E3"/>
    <w:rsid w:val="001F5A27"/>
    <w:rsid w:val="00212E51"/>
    <w:rsid w:val="00221BC7"/>
    <w:rsid w:val="00253F79"/>
    <w:rsid w:val="00273FFA"/>
    <w:rsid w:val="002903FD"/>
    <w:rsid w:val="002A317A"/>
    <w:rsid w:val="002C1E6D"/>
    <w:rsid w:val="002D7226"/>
    <w:rsid w:val="00310054"/>
    <w:rsid w:val="00320C19"/>
    <w:rsid w:val="00355AAB"/>
    <w:rsid w:val="00373AA3"/>
    <w:rsid w:val="0038554A"/>
    <w:rsid w:val="00391622"/>
    <w:rsid w:val="003E4BDF"/>
    <w:rsid w:val="00423097"/>
    <w:rsid w:val="00492902"/>
    <w:rsid w:val="004A3654"/>
    <w:rsid w:val="004B470D"/>
    <w:rsid w:val="004C2A0C"/>
    <w:rsid w:val="004D2502"/>
    <w:rsid w:val="004D3BCF"/>
    <w:rsid w:val="004D4F50"/>
    <w:rsid w:val="004D501D"/>
    <w:rsid w:val="004F71AD"/>
    <w:rsid w:val="0053211F"/>
    <w:rsid w:val="00535B47"/>
    <w:rsid w:val="00540402"/>
    <w:rsid w:val="00560B4B"/>
    <w:rsid w:val="005D15F4"/>
    <w:rsid w:val="00626B2C"/>
    <w:rsid w:val="00632B81"/>
    <w:rsid w:val="006A22B7"/>
    <w:rsid w:val="006B361D"/>
    <w:rsid w:val="006C05FC"/>
    <w:rsid w:val="00781127"/>
    <w:rsid w:val="007C4533"/>
    <w:rsid w:val="007C5B99"/>
    <w:rsid w:val="007E3FA4"/>
    <w:rsid w:val="00805C0F"/>
    <w:rsid w:val="0081170F"/>
    <w:rsid w:val="00815AB7"/>
    <w:rsid w:val="00861241"/>
    <w:rsid w:val="008626FF"/>
    <w:rsid w:val="008825BB"/>
    <w:rsid w:val="008938D1"/>
    <w:rsid w:val="008E28AC"/>
    <w:rsid w:val="008F0CC7"/>
    <w:rsid w:val="0092034F"/>
    <w:rsid w:val="0094352F"/>
    <w:rsid w:val="00966BF2"/>
    <w:rsid w:val="009A2E89"/>
    <w:rsid w:val="00A03E2A"/>
    <w:rsid w:val="00A13F65"/>
    <w:rsid w:val="00A37817"/>
    <w:rsid w:val="00A90FAD"/>
    <w:rsid w:val="00AA7DB0"/>
    <w:rsid w:val="00AC0399"/>
    <w:rsid w:val="00AF13FF"/>
    <w:rsid w:val="00B57605"/>
    <w:rsid w:val="00B97246"/>
    <w:rsid w:val="00BB5BCD"/>
    <w:rsid w:val="00BD3899"/>
    <w:rsid w:val="00C60084"/>
    <w:rsid w:val="00C67B9A"/>
    <w:rsid w:val="00C83B23"/>
    <w:rsid w:val="00C852E7"/>
    <w:rsid w:val="00CA48F8"/>
    <w:rsid w:val="00CA5F1D"/>
    <w:rsid w:val="00CB7D3C"/>
    <w:rsid w:val="00CC5D49"/>
    <w:rsid w:val="00CD0AB3"/>
    <w:rsid w:val="00CF03E3"/>
    <w:rsid w:val="00D33D3D"/>
    <w:rsid w:val="00D423FE"/>
    <w:rsid w:val="00D5533B"/>
    <w:rsid w:val="00D777E1"/>
    <w:rsid w:val="00DC1A72"/>
    <w:rsid w:val="00DC7523"/>
    <w:rsid w:val="00E03DDD"/>
    <w:rsid w:val="00E87525"/>
    <w:rsid w:val="00EA77B9"/>
    <w:rsid w:val="00EE644E"/>
    <w:rsid w:val="00EF78EC"/>
    <w:rsid w:val="00F56844"/>
    <w:rsid w:val="00F717BC"/>
    <w:rsid w:val="00FB79ED"/>
    <w:rsid w:val="00FC771A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808B"/>
  <w15:docId w15:val="{19E8734E-8467-4A1D-B7A2-F36C569A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9ED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qFormat/>
    <w:rsid w:val="00FB79ED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B79ED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atalay</cp:lastModifiedBy>
  <cp:revision>4</cp:revision>
  <cp:lastPrinted>2018-10-02T09:04:00Z</cp:lastPrinted>
  <dcterms:created xsi:type="dcterms:W3CDTF">2018-09-10T10:56:00Z</dcterms:created>
  <dcterms:modified xsi:type="dcterms:W3CDTF">2018-10-02T09:05:00Z</dcterms:modified>
</cp:coreProperties>
</file>