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44CCA" w14:textId="77777777" w:rsidR="00A96B33" w:rsidRDefault="00A96B33">
      <w:pPr>
        <w:widowControl/>
        <w:jc w:val="center"/>
        <w:rPr>
          <w:rFonts w:ascii="Arial" w:hAnsi="Arial" w:cs="Arial"/>
          <w:b/>
          <w:bCs/>
          <w:sz w:val="16"/>
          <w:szCs w:val="16"/>
          <w:lang w:val="tr-TR"/>
        </w:rPr>
      </w:pPr>
    </w:p>
    <w:p w14:paraId="08728EA5" w14:textId="77777777" w:rsidR="00A96B33" w:rsidRDefault="00A96B33">
      <w:pPr>
        <w:widowControl/>
        <w:jc w:val="center"/>
        <w:rPr>
          <w:rFonts w:ascii="Arial" w:hAnsi="Arial" w:cs="Arial"/>
          <w:b/>
          <w:bCs/>
          <w:sz w:val="16"/>
          <w:szCs w:val="16"/>
          <w:lang w:val="tr-TR"/>
        </w:rPr>
      </w:pPr>
    </w:p>
    <w:p w14:paraId="2DD6F855" w14:textId="77777777" w:rsidR="00A96B33" w:rsidRDefault="00226F0E">
      <w:pPr>
        <w:widowControl/>
        <w:jc w:val="center"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ESKİŞEHİR OSMANGAZİ ÜNİVERSİTESİ FEN FAKÜLTESİ</w:t>
      </w:r>
    </w:p>
    <w:p w14:paraId="2B019BAE" w14:textId="77777777" w:rsidR="00A96B33" w:rsidRDefault="00226F0E">
      <w:pPr>
        <w:widowControl/>
        <w:jc w:val="center"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İSTATİSTİK BÖLÜMÜ SINAV PROGRAMI</w:t>
      </w:r>
    </w:p>
    <w:p w14:paraId="77BE1F63" w14:textId="77777777" w:rsidR="00A96B33" w:rsidRDefault="00226F0E">
      <w:pPr>
        <w:widowControl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SINAV</w:t>
      </w:r>
      <w:r>
        <w:rPr>
          <w:rFonts w:ascii="Arial" w:hAnsi="Arial" w:cs="Arial"/>
          <w:b/>
          <w:bCs/>
          <w:sz w:val="16"/>
          <w:szCs w:val="16"/>
          <w:lang w:val="tr-TR"/>
        </w:rPr>
        <w:tab/>
        <w:t>:Bütünleme</w:t>
      </w:r>
      <w:r>
        <w:rPr>
          <w:rFonts w:ascii="Arial" w:hAnsi="Arial" w:cs="Arial"/>
          <w:b/>
          <w:bCs/>
          <w:sz w:val="16"/>
          <w:szCs w:val="16"/>
          <w:lang w:val="tr-TR"/>
        </w:rPr>
        <w:tab/>
      </w:r>
      <w:r>
        <w:rPr>
          <w:rFonts w:ascii="Arial" w:hAnsi="Arial" w:cs="Arial"/>
          <w:b/>
          <w:bCs/>
          <w:sz w:val="16"/>
          <w:szCs w:val="16"/>
          <w:lang w:val="tr-TR"/>
        </w:rPr>
        <w:tab/>
      </w:r>
      <w:r>
        <w:rPr>
          <w:rFonts w:ascii="Arial" w:hAnsi="Arial" w:cs="Arial"/>
          <w:b/>
          <w:bCs/>
          <w:sz w:val="16"/>
          <w:szCs w:val="16"/>
          <w:lang w:val="tr-TR"/>
        </w:rPr>
        <w:tab/>
      </w:r>
      <w:r>
        <w:rPr>
          <w:rFonts w:ascii="Arial" w:hAnsi="Arial" w:cs="Arial"/>
          <w:b/>
          <w:bCs/>
          <w:sz w:val="16"/>
          <w:szCs w:val="16"/>
          <w:lang w:val="tr-TR"/>
        </w:rPr>
        <w:tab/>
      </w:r>
      <w:r>
        <w:rPr>
          <w:rFonts w:ascii="Arial" w:hAnsi="Arial" w:cs="Arial"/>
          <w:b/>
          <w:bCs/>
          <w:sz w:val="16"/>
          <w:szCs w:val="16"/>
          <w:lang w:val="tr-TR"/>
        </w:rPr>
        <w:tab/>
      </w:r>
      <w:r>
        <w:rPr>
          <w:rFonts w:ascii="Arial" w:hAnsi="Arial" w:cs="Arial"/>
          <w:b/>
          <w:bCs/>
          <w:sz w:val="16"/>
          <w:szCs w:val="16"/>
          <w:lang w:val="tr-TR"/>
        </w:rPr>
        <w:tab/>
      </w:r>
      <w:r>
        <w:rPr>
          <w:rFonts w:ascii="Arial" w:hAnsi="Arial" w:cs="Arial"/>
          <w:b/>
          <w:bCs/>
          <w:sz w:val="16"/>
          <w:szCs w:val="16"/>
          <w:lang w:val="tr-TR"/>
        </w:rPr>
        <w:tab/>
        <w:t xml:space="preserve">            DÖNEM: 2024-2025 BAHAR</w:t>
      </w:r>
    </w:p>
    <w:tbl>
      <w:tblPr>
        <w:tblW w:w="1044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"/>
        <w:gridCol w:w="577"/>
        <w:gridCol w:w="722"/>
        <w:gridCol w:w="1913"/>
        <w:gridCol w:w="1808"/>
        <w:gridCol w:w="2355"/>
        <w:gridCol w:w="2265"/>
      </w:tblGrid>
      <w:tr w:rsidR="00A96B33" w14:paraId="099B8703" w14:textId="77777777">
        <w:trPr>
          <w:trHeight w:val="149"/>
        </w:trPr>
        <w:tc>
          <w:tcPr>
            <w:tcW w:w="806" w:type="dxa"/>
            <w:tcBorders>
              <w:top w:val="double" w:sz="12" w:space="0" w:color="auto"/>
              <w:left w:val="double" w:sz="12" w:space="0" w:color="auto"/>
              <w:bottom w:val="double" w:sz="6" w:space="0" w:color="auto"/>
              <w:right w:val="single" w:sz="6" w:space="0" w:color="auto"/>
            </w:tcBorders>
          </w:tcPr>
          <w:p w14:paraId="53C711DC" w14:textId="77777777" w:rsidR="00A96B33" w:rsidRDefault="00226F0E">
            <w:pPr>
              <w:widowControl/>
              <w:rPr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Tarih</w:t>
            </w:r>
          </w:p>
        </w:tc>
        <w:tc>
          <w:tcPr>
            <w:tcW w:w="577" w:type="dxa"/>
            <w:tcBorders>
              <w:top w:val="double" w:sz="12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14:paraId="170514F1" w14:textId="77777777" w:rsidR="00A96B33" w:rsidRDefault="00226F0E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Gün</w:t>
            </w:r>
          </w:p>
        </w:tc>
        <w:tc>
          <w:tcPr>
            <w:tcW w:w="722" w:type="dxa"/>
            <w:tcBorders>
              <w:top w:val="double" w:sz="12" w:space="0" w:color="auto"/>
              <w:left w:val="nil"/>
              <w:bottom w:val="double" w:sz="6" w:space="0" w:color="auto"/>
              <w:right w:val="nil"/>
            </w:tcBorders>
          </w:tcPr>
          <w:p w14:paraId="39012A3B" w14:textId="77777777" w:rsidR="00A96B33" w:rsidRDefault="00226F0E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Saat</w:t>
            </w:r>
          </w:p>
        </w:tc>
        <w:tc>
          <w:tcPr>
            <w:tcW w:w="1913" w:type="dxa"/>
            <w:tcBorders>
              <w:top w:val="double" w:sz="12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7CBDFA9D" w14:textId="77777777" w:rsidR="00A96B33" w:rsidRDefault="00226F0E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1. Sınıf</w:t>
            </w:r>
          </w:p>
        </w:tc>
        <w:tc>
          <w:tcPr>
            <w:tcW w:w="1808" w:type="dxa"/>
            <w:tcBorders>
              <w:top w:val="double" w:sz="12" w:space="0" w:color="auto"/>
              <w:left w:val="nil"/>
              <w:bottom w:val="double" w:sz="6" w:space="0" w:color="auto"/>
              <w:right w:val="nil"/>
            </w:tcBorders>
          </w:tcPr>
          <w:p w14:paraId="1F44496E" w14:textId="77777777" w:rsidR="00A96B33" w:rsidRDefault="00226F0E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2. Sınıf</w:t>
            </w:r>
          </w:p>
        </w:tc>
        <w:tc>
          <w:tcPr>
            <w:tcW w:w="2355" w:type="dxa"/>
            <w:tcBorders>
              <w:top w:val="double" w:sz="12" w:space="0" w:color="auto"/>
              <w:left w:val="nil"/>
              <w:bottom w:val="double" w:sz="6" w:space="0" w:color="auto"/>
              <w:right w:val="nil"/>
            </w:tcBorders>
          </w:tcPr>
          <w:p w14:paraId="19C1C61F" w14:textId="77777777" w:rsidR="00A96B33" w:rsidRDefault="00226F0E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3.Sınıf</w:t>
            </w:r>
          </w:p>
        </w:tc>
        <w:tc>
          <w:tcPr>
            <w:tcW w:w="2265" w:type="dxa"/>
            <w:tcBorders>
              <w:top w:val="double" w:sz="12" w:space="0" w:color="auto"/>
              <w:left w:val="nil"/>
              <w:bottom w:val="double" w:sz="6" w:space="0" w:color="auto"/>
              <w:right w:val="double" w:sz="12" w:space="0" w:color="auto"/>
            </w:tcBorders>
          </w:tcPr>
          <w:p w14:paraId="39DA5FD7" w14:textId="77777777" w:rsidR="00A96B33" w:rsidRDefault="00226F0E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4. Sınıf</w:t>
            </w:r>
          </w:p>
        </w:tc>
      </w:tr>
      <w:tr w:rsidR="00A96B33" w14:paraId="10337EC6" w14:textId="77777777">
        <w:trPr>
          <w:trHeight w:val="471"/>
        </w:trPr>
        <w:tc>
          <w:tcPr>
            <w:tcW w:w="806" w:type="dxa"/>
            <w:vMerge w:val="restart"/>
            <w:tcBorders>
              <w:top w:val="double" w:sz="6" w:space="0" w:color="auto"/>
              <w:left w:val="double" w:sz="12" w:space="0" w:color="auto"/>
              <w:right w:val="single" w:sz="6" w:space="0" w:color="auto"/>
            </w:tcBorders>
            <w:vAlign w:val="center"/>
          </w:tcPr>
          <w:p w14:paraId="2E9731A4" w14:textId="77777777" w:rsidR="00A96B33" w:rsidRDefault="00A96B33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  <w:p w14:paraId="79583937" w14:textId="77777777" w:rsidR="00A96B33" w:rsidRDefault="00A96B33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  <w:p w14:paraId="4897EE9D" w14:textId="77777777" w:rsidR="00A96B33" w:rsidRDefault="00A96B33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  <w:p w14:paraId="07A9CBCA" w14:textId="77777777" w:rsidR="00A96B33" w:rsidRDefault="00A96B33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  <w:p w14:paraId="17FBB431" w14:textId="77777777" w:rsidR="00A96B33" w:rsidRDefault="00A96B33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  <w:p w14:paraId="120BD86B" w14:textId="77777777" w:rsidR="00A96B33" w:rsidRDefault="00226F0E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11</w:t>
            </w:r>
          </w:p>
          <w:p w14:paraId="2E3C6AEF" w14:textId="77777777" w:rsidR="00A96B33" w:rsidRDefault="00226F0E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Haziran 2025</w:t>
            </w:r>
          </w:p>
        </w:tc>
        <w:tc>
          <w:tcPr>
            <w:tcW w:w="577" w:type="dxa"/>
            <w:vMerge w:val="restart"/>
            <w:tcBorders>
              <w:top w:val="double" w:sz="6" w:space="0" w:color="auto"/>
              <w:left w:val="nil"/>
              <w:right w:val="single" w:sz="6" w:space="0" w:color="auto"/>
            </w:tcBorders>
            <w:textDirection w:val="btLr"/>
            <w:vAlign w:val="center"/>
          </w:tcPr>
          <w:p w14:paraId="5EDF0FF7" w14:textId="77777777" w:rsidR="00A96B33" w:rsidRDefault="00226F0E">
            <w:pPr>
              <w:widowControl/>
              <w:ind w:left="113" w:right="113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72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7458F6" w14:textId="77777777" w:rsidR="00A96B33" w:rsidRDefault="00226F0E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09.00</w:t>
            </w:r>
          </w:p>
        </w:tc>
        <w:tc>
          <w:tcPr>
            <w:tcW w:w="191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3B4836" w14:textId="77777777" w:rsidR="00A96B33" w:rsidRDefault="00226F0E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 xml:space="preserve">İstatistik II/ </w:t>
            </w:r>
          </w:p>
          <w:p w14:paraId="25D44229" w14:textId="77777777" w:rsidR="00A96B33" w:rsidRDefault="00226F0E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Temel İstatistik (A/B)</w:t>
            </w:r>
          </w:p>
          <w:p w14:paraId="4F1DF529" w14:textId="77777777" w:rsidR="00A96B33" w:rsidRDefault="00226F0E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İ1,İ2</w:t>
            </w:r>
          </w:p>
        </w:tc>
        <w:tc>
          <w:tcPr>
            <w:tcW w:w="1808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30D38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355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2F09B1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265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39397CD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A96B33" w14:paraId="547F58E1" w14:textId="77777777">
        <w:trPr>
          <w:trHeight w:val="471"/>
        </w:trPr>
        <w:tc>
          <w:tcPr>
            <w:tcW w:w="806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14:paraId="2293299B" w14:textId="77777777" w:rsidR="00A96B33" w:rsidRDefault="00A96B33">
            <w:pPr>
              <w:widowControl/>
              <w:jc w:val="center"/>
              <w:rPr>
                <w:b/>
                <w:sz w:val="16"/>
                <w:szCs w:val="16"/>
                <w:lang w:val="tr-TR"/>
              </w:rPr>
            </w:pPr>
          </w:p>
        </w:tc>
        <w:tc>
          <w:tcPr>
            <w:tcW w:w="577" w:type="dxa"/>
            <w:vMerge/>
            <w:tcBorders>
              <w:top w:val="double" w:sz="6" w:space="0" w:color="auto"/>
              <w:left w:val="nil"/>
              <w:right w:val="single" w:sz="6" w:space="0" w:color="auto"/>
            </w:tcBorders>
            <w:vAlign w:val="center"/>
          </w:tcPr>
          <w:p w14:paraId="02AFD137" w14:textId="77777777" w:rsidR="00A96B33" w:rsidRDefault="00A96B33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DF9DD69" w14:textId="77777777" w:rsidR="00A96B33" w:rsidRDefault="00226F0E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10.00</w:t>
            </w:r>
          </w:p>
        </w:tc>
        <w:tc>
          <w:tcPr>
            <w:tcW w:w="1913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067AA0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AC0290" w14:textId="77777777" w:rsidR="00A96B33" w:rsidRDefault="00226F0E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Örnekleme II (A/B)</w:t>
            </w:r>
          </w:p>
          <w:p w14:paraId="3A956150" w14:textId="77777777" w:rsidR="00A96B33" w:rsidRDefault="00226F0E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İ2,İ3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8F1159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499347D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A96B33" w14:paraId="5C92F71B" w14:textId="77777777">
        <w:trPr>
          <w:trHeight w:val="339"/>
        </w:trPr>
        <w:tc>
          <w:tcPr>
            <w:tcW w:w="806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14:paraId="348195CB" w14:textId="77777777" w:rsidR="00A96B33" w:rsidRDefault="00A96B3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6A5C4F5B" w14:textId="77777777" w:rsidR="00A96B33" w:rsidRDefault="00A96B33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25D4241" w14:textId="77777777" w:rsidR="00A96B33" w:rsidRDefault="00226F0E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11.00</w:t>
            </w:r>
          </w:p>
        </w:tc>
        <w:tc>
          <w:tcPr>
            <w:tcW w:w="19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C39C8A" w14:textId="77777777" w:rsidR="00A96B33" w:rsidRDefault="00226F0E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  <w:r>
              <w:rPr>
                <w:b/>
                <w:color w:val="0000FF"/>
                <w:sz w:val="16"/>
                <w:szCs w:val="16"/>
                <w:lang w:val="tr-TR"/>
              </w:rPr>
              <w:t>İngilizce II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594DC0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87CB7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2A55AA3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A96B33" w14:paraId="04506E19" w14:textId="77777777">
        <w:trPr>
          <w:trHeight w:val="339"/>
        </w:trPr>
        <w:tc>
          <w:tcPr>
            <w:tcW w:w="806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14:paraId="0D1EA320" w14:textId="77777777" w:rsidR="00A96B33" w:rsidRDefault="00A96B3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6B64ADB5" w14:textId="77777777" w:rsidR="00A96B33" w:rsidRDefault="00A96B33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068E39B" w14:textId="77777777" w:rsidR="00A96B33" w:rsidRDefault="00226F0E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12.00</w:t>
            </w:r>
          </w:p>
        </w:tc>
        <w:tc>
          <w:tcPr>
            <w:tcW w:w="19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F065B0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9C323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B3F2BB" w14:textId="77777777" w:rsidR="00423AE6" w:rsidRDefault="00423AE6" w:rsidP="00423AE6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Yöneylem Araştırması II</w:t>
            </w:r>
          </w:p>
          <w:p w14:paraId="17989BDC" w14:textId="4173FCCD" w:rsidR="00A96B33" w:rsidRDefault="00423AE6" w:rsidP="00423AE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İ3</w:t>
            </w:r>
            <w:bookmarkStart w:id="0" w:name="_GoBack"/>
            <w:bookmarkEnd w:id="0"/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8DAFE08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A96B33" w14:paraId="0C3A9AC2" w14:textId="77777777">
        <w:trPr>
          <w:trHeight w:val="378"/>
        </w:trPr>
        <w:tc>
          <w:tcPr>
            <w:tcW w:w="806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14:paraId="1C9C6BDB" w14:textId="77777777" w:rsidR="00A96B33" w:rsidRDefault="00A96B33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577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37E281EE" w14:textId="77777777" w:rsidR="00A96B33" w:rsidRDefault="00A96B33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79F6B58" w14:textId="77777777" w:rsidR="00A96B33" w:rsidRDefault="00226F0E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13.00</w:t>
            </w:r>
          </w:p>
        </w:tc>
        <w:tc>
          <w:tcPr>
            <w:tcW w:w="19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E5C752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7BAE1C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  <w:p w14:paraId="4F1C38AE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B74547" w14:textId="12D4FEA1" w:rsidR="00A96B33" w:rsidRDefault="00A96B33" w:rsidP="00423AE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C647927" w14:textId="77777777" w:rsidR="00226F0E" w:rsidRPr="00C816BC" w:rsidRDefault="00226F0E" w:rsidP="00226F0E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C816BC">
              <w:rPr>
                <w:b/>
                <w:bCs/>
                <w:sz w:val="16"/>
                <w:szCs w:val="16"/>
                <w:lang w:val="tr-TR"/>
              </w:rPr>
              <w:t>Veri Madenciliğine Giriş</w:t>
            </w:r>
          </w:p>
          <w:p w14:paraId="79E97501" w14:textId="1588C01C" w:rsidR="00A96B33" w:rsidRDefault="00226F0E" w:rsidP="00226F0E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  <w:r w:rsidRPr="00C816BC">
              <w:rPr>
                <w:sz w:val="16"/>
                <w:szCs w:val="16"/>
                <w:lang w:val="tr-TR"/>
              </w:rPr>
              <w:t>İ4</w:t>
            </w:r>
          </w:p>
        </w:tc>
      </w:tr>
      <w:tr w:rsidR="00A96B33" w14:paraId="2D4CD68F" w14:textId="77777777">
        <w:trPr>
          <w:trHeight w:val="378"/>
        </w:trPr>
        <w:tc>
          <w:tcPr>
            <w:tcW w:w="806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14:paraId="3F4FAD76" w14:textId="77777777" w:rsidR="00A96B33" w:rsidRDefault="00A96B33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577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6EBE6F6A" w14:textId="77777777" w:rsidR="00A96B33" w:rsidRDefault="00A96B33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AC536C3" w14:textId="77777777" w:rsidR="00A96B33" w:rsidRDefault="00226F0E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14.00</w:t>
            </w:r>
          </w:p>
        </w:tc>
        <w:tc>
          <w:tcPr>
            <w:tcW w:w="19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D2970E" w14:textId="77777777" w:rsidR="00A96B33" w:rsidRDefault="00226F0E">
            <w:pPr>
              <w:widowControl/>
              <w:jc w:val="center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color w:val="0000FF"/>
                <w:sz w:val="16"/>
                <w:szCs w:val="16"/>
                <w:lang w:val="tr-TR"/>
              </w:rPr>
              <w:t>Türk Dili II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F9C11D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7244E2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5C979A7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A96B33" w14:paraId="6B9ECE3C" w14:textId="77777777">
        <w:trPr>
          <w:trHeight w:val="375"/>
        </w:trPr>
        <w:tc>
          <w:tcPr>
            <w:tcW w:w="806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14:paraId="77CFEC16" w14:textId="77777777" w:rsidR="00A96B33" w:rsidRDefault="00A96B33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577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7EA0F469" w14:textId="77777777" w:rsidR="00A96B33" w:rsidRDefault="00A96B33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FCD5A0D" w14:textId="77777777" w:rsidR="00A96B33" w:rsidRDefault="00226F0E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15.00</w:t>
            </w:r>
          </w:p>
        </w:tc>
        <w:tc>
          <w:tcPr>
            <w:tcW w:w="1913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40492F2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075A880" w14:textId="77777777" w:rsidR="00A96B33" w:rsidRDefault="00226F0E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Olasılık II (A/B)</w:t>
            </w:r>
          </w:p>
          <w:p w14:paraId="280714BF" w14:textId="77777777" w:rsidR="00A96B33" w:rsidRDefault="00226F0E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İ2,İ3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D2FD574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nil"/>
              <w:right w:val="double" w:sz="12" w:space="0" w:color="auto"/>
            </w:tcBorders>
            <w:shd w:val="clear" w:color="auto" w:fill="auto"/>
            <w:vAlign w:val="center"/>
          </w:tcPr>
          <w:p w14:paraId="0C9D4A20" w14:textId="77777777" w:rsidR="00A96B33" w:rsidRDefault="00226F0E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Pazarlama Araş. İst. Tek.</w:t>
            </w:r>
          </w:p>
          <w:p w14:paraId="5F1CB6D4" w14:textId="77777777" w:rsidR="00A96B33" w:rsidRDefault="00226F0E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İ4</w:t>
            </w:r>
          </w:p>
        </w:tc>
      </w:tr>
      <w:tr w:rsidR="00A96B33" w14:paraId="43B5138F" w14:textId="77777777">
        <w:trPr>
          <w:trHeight w:val="375"/>
        </w:trPr>
        <w:tc>
          <w:tcPr>
            <w:tcW w:w="806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14:paraId="465AD13A" w14:textId="77777777" w:rsidR="00A96B33" w:rsidRDefault="00A96B33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577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25197A9C" w14:textId="77777777" w:rsidR="00A96B33" w:rsidRDefault="00A96B33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D8172A9" w14:textId="77777777" w:rsidR="00A96B33" w:rsidRDefault="00226F0E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16.00</w:t>
            </w:r>
          </w:p>
        </w:tc>
        <w:tc>
          <w:tcPr>
            <w:tcW w:w="1913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3147444" w14:textId="77777777" w:rsidR="00A96B33" w:rsidRDefault="00226F0E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Analize Giriş II (A/B)</w:t>
            </w:r>
          </w:p>
          <w:p w14:paraId="2F61F952" w14:textId="77777777" w:rsidR="00A96B33" w:rsidRDefault="00226F0E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İ1,İ2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D20E274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19C3C34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nil"/>
              <w:right w:val="double" w:sz="12" w:space="0" w:color="auto"/>
            </w:tcBorders>
            <w:shd w:val="clear" w:color="auto" w:fill="auto"/>
            <w:vAlign w:val="center"/>
          </w:tcPr>
          <w:p w14:paraId="795A3595" w14:textId="1F71660B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A96B33" w14:paraId="1BB485E1" w14:textId="77777777">
        <w:trPr>
          <w:trHeight w:val="375"/>
        </w:trPr>
        <w:tc>
          <w:tcPr>
            <w:tcW w:w="806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14:paraId="14BC3BC1" w14:textId="77777777" w:rsidR="00A96B33" w:rsidRDefault="00A96B33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577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144D16AF" w14:textId="77777777" w:rsidR="00A96B33" w:rsidRDefault="00A96B33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C6BFA8F" w14:textId="77777777" w:rsidR="00A96B33" w:rsidRDefault="00226F0E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17.00</w:t>
            </w:r>
          </w:p>
        </w:tc>
        <w:tc>
          <w:tcPr>
            <w:tcW w:w="1913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57828A1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DBB5285" w14:textId="77777777" w:rsidR="00A96B33" w:rsidRDefault="00A96B33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659B4B3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nil"/>
              <w:right w:val="double" w:sz="12" w:space="0" w:color="auto"/>
            </w:tcBorders>
            <w:shd w:val="clear" w:color="auto" w:fill="auto"/>
            <w:vAlign w:val="center"/>
          </w:tcPr>
          <w:p w14:paraId="3966AA48" w14:textId="77777777" w:rsidR="00A96B33" w:rsidRDefault="00226F0E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Deney Tasarımı II</w:t>
            </w:r>
          </w:p>
          <w:p w14:paraId="7A75FE95" w14:textId="77777777" w:rsidR="00A96B33" w:rsidRDefault="00226F0E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İ4</w:t>
            </w:r>
          </w:p>
        </w:tc>
      </w:tr>
      <w:tr w:rsidR="00A96B33" w14:paraId="3726AA02" w14:textId="77777777">
        <w:trPr>
          <w:trHeight w:val="334"/>
        </w:trPr>
        <w:tc>
          <w:tcPr>
            <w:tcW w:w="806" w:type="dxa"/>
            <w:vMerge w:val="restart"/>
            <w:tcBorders>
              <w:top w:val="double" w:sz="6" w:space="0" w:color="auto"/>
              <w:left w:val="double" w:sz="12" w:space="0" w:color="auto"/>
              <w:right w:val="single" w:sz="6" w:space="0" w:color="auto"/>
            </w:tcBorders>
            <w:vAlign w:val="center"/>
          </w:tcPr>
          <w:p w14:paraId="21715553" w14:textId="77777777" w:rsidR="00A96B33" w:rsidRDefault="00A96B33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  <w:p w14:paraId="13E30648" w14:textId="77777777" w:rsidR="00A96B33" w:rsidRDefault="00A96B33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  <w:p w14:paraId="0774A352" w14:textId="77777777" w:rsidR="00A96B33" w:rsidRDefault="00A96B33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  <w:p w14:paraId="20AA25E1" w14:textId="77777777" w:rsidR="00A96B33" w:rsidRDefault="00A96B33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  <w:p w14:paraId="3A7BFF35" w14:textId="77777777" w:rsidR="00A96B33" w:rsidRDefault="00226F0E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12 Haziran 2025</w:t>
            </w:r>
          </w:p>
        </w:tc>
        <w:tc>
          <w:tcPr>
            <w:tcW w:w="577" w:type="dxa"/>
            <w:vMerge w:val="restart"/>
            <w:tcBorders>
              <w:top w:val="double" w:sz="6" w:space="0" w:color="auto"/>
              <w:left w:val="nil"/>
              <w:right w:val="single" w:sz="6" w:space="0" w:color="auto"/>
            </w:tcBorders>
            <w:textDirection w:val="btLr"/>
            <w:vAlign w:val="center"/>
          </w:tcPr>
          <w:p w14:paraId="41FA5F42" w14:textId="77777777" w:rsidR="00A96B33" w:rsidRDefault="00226F0E">
            <w:pPr>
              <w:widowControl/>
              <w:ind w:left="113" w:right="113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72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2539FF" w14:textId="77777777" w:rsidR="00A96B33" w:rsidRDefault="00226F0E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09.00</w:t>
            </w:r>
          </w:p>
        </w:tc>
        <w:tc>
          <w:tcPr>
            <w:tcW w:w="191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D30101" w14:textId="77777777" w:rsidR="00A96B33" w:rsidRDefault="00A96B33">
            <w:pPr>
              <w:widowControl/>
              <w:jc w:val="center"/>
              <w:rPr>
                <w:b/>
                <w:sz w:val="16"/>
                <w:szCs w:val="16"/>
                <w:lang w:val="tr-TR"/>
              </w:rPr>
            </w:pPr>
          </w:p>
          <w:p w14:paraId="582ECF5D" w14:textId="77777777" w:rsidR="00A96B33" w:rsidRDefault="00A96B33">
            <w:pPr>
              <w:widowControl/>
              <w:jc w:val="center"/>
              <w:rPr>
                <w:b/>
                <w:sz w:val="16"/>
                <w:szCs w:val="16"/>
                <w:lang w:val="tr-TR"/>
              </w:rPr>
            </w:pPr>
          </w:p>
        </w:tc>
        <w:tc>
          <w:tcPr>
            <w:tcW w:w="1808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D619ED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355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AD453B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265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845C1BF" w14:textId="77777777" w:rsidR="00A96B33" w:rsidRDefault="00226F0E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Zorunlu Seçmeli</w:t>
            </w:r>
          </w:p>
        </w:tc>
      </w:tr>
      <w:tr w:rsidR="00A96B33" w14:paraId="0F5379BC" w14:textId="77777777">
        <w:trPr>
          <w:trHeight w:val="334"/>
        </w:trPr>
        <w:tc>
          <w:tcPr>
            <w:tcW w:w="806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14:paraId="6154DE99" w14:textId="77777777" w:rsidR="00A96B33" w:rsidRDefault="00A96B33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577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0FEC858D" w14:textId="77777777" w:rsidR="00A96B33" w:rsidRDefault="00A96B33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FCC3042" w14:textId="77777777" w:rsidR="00A96B33" w:rsidRDefault="00226F0E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10.00</w:t>
            </w:r>
          </w:p>
        </w:tc>
        <w:tc>
          <w:tcPr>
            <w:tcW w:w="1913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CC2F73" w14:textId="77777777" w:rsidR="00A96B33" w:rsidRDefault="00226F0E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Genel İstatistik</w:t>
            </w:r>
          </w:p>
          <w:p w14:paraId="4CD932FA" w14:textId="77777777" w:rsidR="00A96B33" w:rsidRDefault="00226F0E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İ1,İ2</w:t>
            </w:r>
          </w:p>
          <w:p w14:paraId="1E94C98F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48A013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B5D46C" w14:textId="77777777" w:rsidR="00423AE6" w:rsidRDefault="00423AE6" w:rsidP="00423AE6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Kalite Kontrol</w:t>
            </w:r>
          </w:p>
          <w:p w14:paraId="5D3431C0" w14:textId="74A31AC8" w:rsidR="00A96B33" w:rsidRDefault="00423AE6" w:rsidP="00423AE6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İ3,İ4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46BEBF8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A96B33" w14:paraId="6ED477F0" w14:textId="77777777">
        <w:trPr>
          <w:trHeight w:val="340"/>
        </w:trPr>
        <w:tc>
          <w:tcPr>
            <w:tcW w:w="806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14:paraId="1071D3E0" w14:textId="77777777" w:rsidR="00A96B33" w:rsidRDefault="00A96B33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577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79DA0326" w14:textId="77777777" w:rsidR="00A96B33" w:rsidRDefault="00A96B33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BB7D3A6" w14:textId="77777777" w:rsidR="00A96B33" w:rsidRDefault="00226F0E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11.00</w:t>
            </w:r>
          </w:p>
        </w:tc>
        <w:tc>
          <w:tcPr>
            <w:tcW w:w="19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B1D0DB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  <w:p w14:paraId="163F511D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6523D6" w14:textId="77777777" w:rsidR="00A96B33" w:rsidRDefault="00226F0E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 xml:space="preserve">Teknik İngilizce (A/B) </w:t>
            </w:r>
          </w:p>
          <w:p w14:paraId="29167771" w14:textId="77777777" w:rsidR="00A96B33" w:rsidRDefault="00226F0E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İ2,İ3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0E9F53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6056EE0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A96B33" w14:paraId="37754159" w14:textId="77777777">
        <w:trPr>
          <w:trHeight w:val="340"/>
        </w:trPr>
        <w:tc>
          <w:tcPr>
            <w:tcW w:w="806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14:paraId="680A2247" w14:textId="77777777" w:rsidR="00A96B33" w:rsidRDefault="00A96B33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577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67D1F3CE" w14:textId="77777777" w:rsidR="00A96B33" w:rsidRDefault="00A96B33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C8302E5" w14:textId="77777777" w:rsidR="00A96B33" w:rsidRDefault="00226F0E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12.00</w:t>
            </w:r>
          </w:p>
        </w:tc>
        <w:tc>
          <w:tcPr>
            <w:tcW w:w="19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12FBF5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EB04C" w14:textId="77777777" w:rsidR="00226F0E" w:rsidRPr="00C816BC" w:rsidRDefault="00226F0E" w:rsidP="00226F0E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C816BC">
              <w:rPr>
                <w:b/>
                <w:bCs/>
                <w:sz w:val="16"/>
                <w:szCs w:val="16"/>
                <w:lang w:val="tr-TR"/>
              </w:rPr>
              <w:t>Karar Kuramı</w:t>
            </w:r>
          </w:p>
          <w:p w14:paraId="7858CE14" w14:textId="154E38EA" w:rsidR="00A96B33" w:rsidRDefault="00226F0E" w:rsidP="00226F0E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  <w:r w:rsidRPr="00C816BC">
              <w:rPr>
                <w:sz w:val="16"/>
                <w:szCs w:val="16"/>
                <w:lang w:val="tr-TR"/>
              </w:rPr>
              <w:t>İ1,İ2,İ3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E6BA93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B60BD1E" w14:textId="77777777" w:rsidR="00A96B33" w:rsidRDefault="00226F0E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MATLAB ile İst.Anz.II</w:t>
            </w:r>
          </w:p>
          <w:p w14:paraId="30D9F197" w14:textId="77777777" w:rsidR="00A96B33" w:rsidRDefault="00226F0E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İ4</w:t>
            </w:r>
          </w:p>
        </w:tc>
      </w:tr>
      <w:tr w:rsidR="00A96B33" w14:paraId="2B464403" w14:textId="77777777">
        <w:trPr>
          <w:trHeight w:val="119"/>
        </w:trPr>
        <w:tc>
          <w:tcPr>
            <w:tcW w:w="806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14:paraId="2858C525" w14:textId="77777777" w:rsidR="00A96B33" w:rsidRDefault="00A96B33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577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708FF47B" w14:textId="77777777" w:rsidR="00A96B33" w:rsidRDefault="00A96B33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DA2FCEE" w14:textId="77777777" w:rsidR="00A96B33" w:rsidRDefault="00226F0E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13.00</w:t>
            </w:r>
          </w:p>
        </w:tc>
        <w:tc>
          <w:tcPr>
            <w:tcW w:w="19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23050" w14:textId="77777777" w:rsidR="00A96B33" w:rsidRDefault="00226F0E">
            <w:pPr>
              <w:widowControl/>
              <w:jc w:val="center"/>
              <w:rPr>
                <w:b/>
                <w:color w:val="0000FF"/>
                <w:sz w:val="16"/>
                <w:szCs w:val="16"/>
                <w:lang w:val="tr-TR"/>
              </w:rPr>
            </w:pPr>
            <w:r>
              <w:rPr>
                <w:b/>
                <w:color w:val="0000FF"/>
                <w:sz w:val="16"/>
                <w:szCs w:val="16"/>
                <w:lang w:val="tr-TR"/>
              </w:rPr>
              <w:t>Bah.Bak.ve Ser.II</w:t>
            </w:r>
          </w:p>
          <w:p w14:paraId="0404EFE7" w14:textId="77777777" w:rsidR="00A96B33" w:rsidRDefault="00226F0E">
            <w:pPr>
              <w:widowControl/>
              <w:jc w:val="center"/>
              <w:rPr>
                <w:b/>
                <w:color w:val="0000FF"/>
                <w:sz w:val="16"/>
                <w:szCs w:val="16"/>
                <w:lang w:val="tr-TR"/>
              </w:rPr>
            </w:pPr>
            <w:r>
              <w:rPr>
                <w:b/>
                <w:color w:val="0000FF"/>
                <w:sz w:val="16"/>
                <w:szCs w:val="16"/>
                <w:lang w:val="tr-TR"/>
              </w:rPr>
              <w:t>Fotoğrafçılık II</w:t>
            </w:r>
          </w:p>
          <w:p w14:paraId="6CDF5CA3" w14:textId="77777777" w:rsidR="00A96B33" w:rsidRDefault="00226F0E">
            <w:pPr>
              <w:widowControl/>
              <w:jc w:val="center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color w:val="0000FF"/>
                <w:sz w:val="16"/>
                <w:szCs w:val="16"/>
                <w:lang w:val="tr-TR"/>
              </w:rPr>
              <w:t>İ2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B4404E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13E8F9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4DD5D04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A96B33" w14:paraId="472A4424" w14:textId="77777777">
        <w:trPr>
          <w:trHeight w:val="369"/>
        </w:trPr>
        <w:tc>
          <w:tcPr>
            <w:tcW w:w="806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14:paraId="41ABED99" w14:textId="77777777" w:rsidR="00A96B33" w:rsidRDefault="00A96B33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577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7BC6DD7F" w14:textId="77777777" w:rsidR="00A96B33" w:rsidRDefault="00A96B33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72C45F4" w14:textId="77777777" w:rsidR="00A96B33" w:rsidRDefault="00226F0E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14.00</w:t>
            </w:r>
          </w:p>
        </w:tc>
        <w:tc>
          <w:tcPr>
            <w:tcW w:w="19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845C03" w14:textId="77777777" w:rsidR="00A96B33" w:rsidRDefault="00226F0E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  <w:r>
              <w:rPr>
                <w:b/>
                <w:color w:val="0000FF"/>
                <w:sz w:val="16"/>
                <w:szCs w:val="16"/>
                <w:lang w:val="tr-TR"/>
              </w:rPr>
              <w:t xml:space="preserve">A.İ.İ.T.II 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CAA5AD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429560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8BF024C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A96B33" w14:paraId="49AAD371" w14:textId="77777777">
        <w:trPr>
          <w:trHeight w:val="290"/>
        </w:trPr>
        <w:tc>
          <w:tcPr>
            <w:tcW w:w="806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14:paraId="3B84E0C9" w14:textId="77777777" w:rsidR="00A96B33" w:rsidRDefault="00A96B33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577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73B05256" w14:textId="77777777" w:rsidR="00A96B33" w:rsidRDefault="00A96B33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E53ACD8" w14:textId="77777777" w:rsidR="00A96B33" w:rsidRDefault="00226F0E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15.00</w:t>
            </w:r>
          </w:p>
        </w:tc>
        <w:tc>
          <w:tcPr>
            <w:tcW w:w="1913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D1FEA7" w14:textId="77777777" w:rsidR="00A96B33" w:rsidRDefault="00226F0E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Ekonomiye Giriş II</w:t>
            </w:r>
          </w:p>
          <w:p w14:paraId="7B1AC131" w14:textId="77777777" w:rsidR="00A96B33" w:rsidRDefault="00226F0E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İ1,İ2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727620" w14:textId="77777777" w:rsidR="00A96B33" w:rsidRDefault="00A96B33">
            <w:pPr>
              <w:widowControl/>
              <w:ind w:right="-165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2A973E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01B9634" w14:textId="77777777" w:rsidR="00A96B33" w:rsidRDefault="00226F0E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Sigorta İstatistiği ve Aktüerya</w:t>
            </w:r>
          </w:p>
          <w:p w14:paraId="659100D7" w14:textId="77777777" w:rsidR="00A96B33" w:rsidRDefault="00226F0E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İ4</w:t>
            </w:r>
          </w:p>
        </w:tc>
      </w:tr>
      <w:tr w:rsidR="00A96B33" w14:paraId="550BAF5C" w14:textId="77777777">
        <w:trPr>
          <w:trHeight w:val="290"/>
        </w:trPr>
        <w:tc>
          <w:tcPr>
            <w:tcW w:w="806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14:paraId="397E7A75" w14:textId="77777777" w:rsidR="00A96B33" w:rsidRDefault="00A96B33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577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442C9D44" w14:textId="77777777" w:rsidR="00A96B33" w:rsidRDefault="00A96B33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E9A0D78" w14:textId="77777777" w:rsidR="00A96B33" w:rsidRDefault="00226F0E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16.00</w:t>
            </w:r>
          </w:p>
        </w:tc>
        <w:tc>
          <w:tcPr>
            <w:tcW w:w="1913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03B7A4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902F1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309CEC" w14:textId="77777777" w:rsidR="00A96B33" w:rsidRDefault="00226F0E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 xml:space="preserve">Ekonometri </w:t>
            </w:r>
          </w:p>
          <w:p w14:paraId="42E2B4D6" w14:textId="77777777" w:rsidR="00A96B33" w:rsidRDefault="00226F0E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İ2,İ3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E40550E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A96B33" w14:paraId="549CD714" w14:textId="77777777">
        <w:trPr>
          <w:trHeight w:val="320"/>
        </w:trPr>
        <w:tc>
          <w:tcPr>
            <w:tcW w:w="806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14:paraId="3C533BE2" w14:textId="77777777" w:rsidR="00A96B33" w:rsidRDefault="00A96B33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577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602D1050" w14:textId="77777777" w:rsidR="00A96B33" w:rsidRDefault="00A96B33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D7A448" w14:textId="77777777" w:rsidR="00A96B33" w:rsidRDefault="00226F0E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17.00</w:t>
            </w:r>
          </w:p>
        </w:tc>
        <w:tc>
          <w:tcPr>
            <w:tcW w:w="191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C6221D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17A911" w14:textId="77777777" w:rsidR="00A96B33" w:rsidRDefault="00A96B33" w:rsidP="001D709F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BDFF03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FED1072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A96B33" w14:paraId="229A0DCB" w14:textId="77777777">
        <w:trPr>
          <w:trHeight w:val="405"/>
        </w:trPr>
        <w:tc>
          <w:tcPr>
            <w:tcW w:w="806" w:type="dxa"/>
            <w:vMerge w:val="restart"/>
            <w:tcBorders>
              <w:top w:val="double" w:sz="6" w:space="0" w:color="auto"/>
              <w:left w:val="double" w:sz="12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151D9EDC" w14:textId="77777777" w:rsidR="00A96B33" w:rsidRDefault="00226F0E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13</w:t>
            </w:r>
          </w:p>
          <w:p w14:paraId="4D95D47B" w14:textId="77777777" w:rsidR="00A96B33" w:rsidRDefault="00226F0E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Haziran 2025</w:t>
            </w:r>
          </w:p>
        </w:tc>
        <w:tc>
          <w:tcPr>
            <w:tcW w:w="577" w:type="dxa"/>
            <w:vMerge w:val="restart"/>
            <w:tcBorders>
              <w:top w:val="double" w:sz="6" w:space="0" w:color="auto"/>
              <w:left w:val="nil"/>
              <w:bottom w:val="single" w:sz="4" w:space="0" w:color="000000"/>
              <w:right w:val="single" w:sz="6" w:space="0" w:color="auto"/>
            </w:tcBorders>
            <w:textDirection w:val="btLr"/>
            <w:vAlign w:val="center"/>
          </w:tcPr>
          <w:p w14:paraId="08055FA2" w14:textId="77777777" w:rsidR="00A96B33" w:rsidRDefault="00226F0E">
            <w:pPr>
              <w:widowControl/>
              <w:ind w:left="113" w:right="113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CUMA</w:t>
            </w:r>
          </w:p>
        </w:tc>
        <w:tc>
          <w:tcPr>
            <w:tcW w:w="72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32815F" w14:textId="77777777" w:rsidR="00A96B33" w:rsidRDefault="00A96B33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  <w:p w14:paraId="199A0A35" w14:textId="77777777" w:rsidR="00A96B33" w:rsidRDefault="00226F0E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09.00</w:t>
            </w:r>
          </w:p>
        </w:tc>
        <w:tc>
          <w:tcPr>
            <w:tcW w:w="191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8780F3" w14:textId="77777777" w:rsidR="00A96B33" w:rsidRDefault="00226F0E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Bilgisayar Programlama</w:t>
            </w:r>
          </w:p>
          <w:p w14:paraId="45864DEC" w14:textId="77777777" w:rsidR="00A96B33" w:rsidRDefault="00226F0E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İ1,İ2</w:t>
            </w:r>
          </w:p>
        </w:tc>
        <w:tc>
          <w:tcPr>
            <w:tcW w:w="18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683931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35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6DA33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26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EA136B9" w14:textId="77777777" w:rsidR="00A96B33" w:rsidRDefault="00226F0E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 xml:space="preserve">Finansal Ekonomi </w:t>
            </w:r>
          </w:p>
          <w:p w14:paraId="65CDC8B7" w14:textId="77777777" w:rsidR="00A96B33" w:rsidRDefault="00226F0E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İ</w:t>
            </w:r>
          </w:p>
        </w:tc>
      </w:tr>
      <w:tr w:rsidR="00A96B33" w14:paraId="110AB1C2" w14:textId="77777777">
        <w:trPr>
          <w:trHeight w:val="405"/>
        </w:trPr>
        <w:tc>
          <w:tcPr>
            <w:tcW w:w="806" w:type="dxa"/>
            <w:vMerge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single" w:sz="6" w:space="0" w:color="auto"/>
            </w:tcBorders>
          </w:tcPr>
          <w:p w14:paraId="0B0FDB26" w14:textId="77777777" w:rsidR="00A96B33" w:rsidRDefault="00A96B33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auto"/>
            </w:tcBorders>
          </w:tcPr>
          <w:p w14:paraId="7A56EF55" w14:textId="77777777" w:rsidR="00A96B33" w:rsidRDefault="00A96B33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428885C" w14:textId="77777777" w:rsidR="00A96B33" w:rsidRDefault="00226F0E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10.00</w:t>
            </w:r>
          </w:p>
        </w:tc>
        <w:tc>
          <w:tcPr>
            <w:tcW w:w="1913" w:type="dxa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04349F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393B4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486C6" w14:textId="77777777" w:rsidR="00A96B33" w:rsidRDefault="00226F0E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Veri Analizi</w:t>
            </w:r>
            <w:r>
              <w:rPr>
                <w:sz w:val="16"/>
                <w:szCs w:val="16"/>
                <w:lang w:val="tr-TR"/>
              </w:rPr>
              <w:t xml:space="preserve"> İ3/ </w:t>
            </w:r>
          </w:p>
          <w:p w14:paraId="101A25BB" w14:textId="77777777" w:rsidR="00A96B33" w:rsidRDefault="00226F0E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 xml:space="preserve">Hipotez Testleri  </w:t>
            </w:r>
            <w:r>
              <w:rPr>
                <w:sz w:val="16"/>
                <w:szCs w:val="16"/>
                <w:lang w:val="tr-TR"/>
              </w:rPr>
              <w:t>İ4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A605526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A96B33" w14:paraId="5DE223CF" w14:textId="77777777">
        <w:trPr>
          <w:trHeight w:val="119"/>
        </w:trPr>
        <w:tc>
          <w:tcPr>
            <w:tcW w:w="806" w:type="dxa"/>
            <w:vMerge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single" w:sz="6" w:space="0" w:color="auto"/>
            </w:tcBorders>
          </w:tcPr>
          <w:p w14:paraId="625229F4" w14:textId="77777777" w:rsidR="00A96B33" w:rsidRDefault="00A96B33">
            <w:pPr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auto"/>
            </w:tcBorders>
          </w:tcPr>
          <w:p w14:paraId="0520649D" w14:textId="77777777" w:rsidR="00A96B33" w:rsidRDefault="00A96B33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6C08EE3" w14:textId="77777777" w:rsidR="00A96B33" w:rsidRDefault="00A96B33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  <w:p w14:paraId="6436689D" w14:textId="77777777" w:rsidR="00A96B33" w:rsidRDefault="00226F0E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11.00</w:t>
            </w:r>
          </w:p>
        </w:tc>
        <w:tc>
          <w:tcPr>
            <w:tcW w:w="19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4543D" w14:textId="77777777" w:rsidR="00A96B33" w:rsidRDefault="00226F0E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İşletmeye Giriş II</w:t>
            </w:r>
          </w:p>
          <w:p w14:paraId="16583A2F" w14:textId="77777777" w:rsidR="00A96B33" w:rsidRDefault="00226F0E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İ1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BCED2C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E3917E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05166D0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A96B33" w14:paraId="4D0070B1" w14:textId="77777777">
        <w:trPr>
          <w:trHeight w:val="119"/>
        </w:trPr>
        <w:tc>
          <w:tcPr>
            <w:tcW w:w="806" w:type="dxa"/>
            <w:vMerge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single" w:sz="6" w:space="0" w:color="auto"/>
            </w:tcBorders>
          </w:tcPr>
          <w:p w14:paraId="4784ABC4" w14:textId="77777777" w:rsidR="00A96B33" w:rsidRDefault="00A96B33">
            <w:pPr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auto"/>
            </w:tcBorders>
          </w:tcPr>
          <w:p w14:paraId="47BE69CD" w14:textId="77777777" w:rsidR="00A96B33" w:rsidRDefault="00A96B33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EEDB104" w14:textId="77777777" w:rsidR="00A96B33" w:rsidRDefault="00226F0E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14.00</w:t>
            </w:r>
          </w:p>
        </w:tc>
        <w:tc>
          <w:tcPr>
            <w:tcW w:w="19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64CC06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3BEDE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E4FCD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AAC7B21" w14:textId="77777777" w:rsidR="00A96B33" w:rsidRDefault="00226F0E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Parametrik Olmayan İst. Tek.</w:t>
            </w:r>
          </w:p>
          <w:p w14:paraId="4F781668" w14:textId="77777777" w:rsidR="00A96B33" w:rsidRDefault="00226F0E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İ4</w:t>
            </w:r>
          </w:p>
        </w:tc>
      </w:tr>
      <w:tr w:rsidR="00A96B33" w14:paraId="3A698770" w14:textId="77777777">
        <w:trPr>
          <w:trHeight w:val="119"/>
        </w:trPr>
        <w:tc>
          <w:tcPr>
            <w:tcW w:w="806" w:type="dxa"/>
            <w:vMerge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single" w:sz="6" w:space="0" w:color="auto"/>
            </w:tcBorders>
          </w:tcPr>
          <w:p w14:paraId="24F01922" w14:textId="77777777" w:rsidR="00A96B33" w:rsidRDefault="00A96B33">
            <w:pPr>
              <w:widowControl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auto"/>
            </w:tcBorders>
          </w:tcPr>
          <w:p w14:paraId="2A00F73C" w14:textId="77777777" w:rsidR="00A96B33" w:rsidRDefault="00A96B33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2197006" w14:textId="77777777" w:rsidR="00A96B33" w:rsidRDefault="00226F0E">
            <w:pPr>
              <w:widowControl/>
              <w:spacing w:line="480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15.00</w:t>
            </w:r>
          </w:p>
        </w:tc>
        <w:tc>
          <w:tcPr>
            <w:tcW w:w="1913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B44A3" w14:textId="77777777" w:rsidR="00A96B33" w:rsidRDefault="00A96B33">
            <w:pPr>
              <w:widowControl/>
              <w:spacing w:line="480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A763DE" w14:textId="77777777" w:rsidR="001D709F" w:rsidRDefault="001D709F" w:rsidP="001D709F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Programlama Dilleri II</w:t>
            </w:r>
          </w:p>
          <w:p w14:paraId="70B4EC5E" w14:textId="3ECCDA1C" w:rsidR="00A96B33" w:rsidRDefault="001D709F" w:rsidP="001D709F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İ1,i2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CCA1B" w14:textId="77777777" w:rsidR="00A96B33" w:rsidRDefault="00A96B33">
            <w:pPr>
              <w:widowControl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C4266AC" w14:textId="77777777" w:rsidR="00A96B33" w:rsidRDefault="00A96B33">
            <w:pPr>
              <w:widowControl/>
              <w:spacing w:line="480" w:lineRule="auto"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A96B33" w14:paraId="3081B3D8" w14:textId="77777777">
        <w:trPr>
          <w:trHeight w:val="119"/>
        </w:trPr>
        <w:tc>
          <w:tcPr>
            <w:tcW w:w="806" w:type="dxa"/>
            <w:vMerge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single" w:sz="6" w:space="0" w:color="auto"/>
            </w:tcBorders>
          </w:tcPr>
          <w:p w14:paraId="7D7D9AF1" w14:textId="77777777" w:rsidR="00A96B33" w:rsidRDefault="00A96B33">
            <w:pPr>
              <w:widowControl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auto"/>
            </w:tcBorders>
          </w:tcPr>
          <w:p w14:paraId="56AE05C9" w14:textId="77777777" w:rsidR="00A96B33" w:rsidRDefault="00A96B33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D20E222" w14:textId="77777777" w:rsidR="00A96B33" w:rsidRDefault="00226F0E">
            <w:pPr>
              <w:widowControl/>
              <w:spacing w:line="480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16.00</w:t>
            </w:r>
          </w:p>
        </w:tc>
        <w:tc>
          <w:tcPr>
            <w:tcW w:w="1913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9024B2" w14:textId="77777777" w:rsidR="00A96B33" w:rsidRDefault="00A96B33">
            <w:pPr>
              <w:widowControl/>
              <w:spacing w:line="480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9B58B8" w14:textId="77777777" w:rsidR="00A96B33" w:rsidRDefault="00226F0E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Zaman Serileri Analizi</w:t>
            </w:r>
          </w:p>
          <w:p w14:paraId="31DC7B56" w14:textId="77777777" w:rsidR="00A96B33" w:rsidRDefault="00226F0E">
            <w:pPr>
              <w:widowControl/>
              <w:spacing w:line="480" w:lineRule="auto"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İ2,İ3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744E55" w14:textId="77777777" w:rsidR="00A96B33" w:rsidRDefault="00A96B33">
            <w:pPr>
              <w:widowControl/>
              <w:spacing w:line="480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2EE06A4" w14:textId="77777777" w:rsidR="00A96B33" w:rsidRDefault="00A96B33">
            <w:pPr>
              <w:widowControl/>
              <w:spacing w:line="480" w:lineRule="auto"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A96B33" w14:paraId="0788637F" w14:textId="77777777">
        <w:trPr>
          <w:trHeight w:val="119"/>
        </w:trPr>
        <w:tc>
          <w:tcPr>
            <w:tcW w:w="806" w:type="dxa"/>
            <w:vMerge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single" w:sz="6" w:space="0" w:color="auto"/>
            </w:tcBorders>
          </w:tcPr>
          <w:p w14:paraId="7ADD3F74" w14:textId="77777777" w:rsidR="00A96B33" w:rsidRDefault="00A96B33">
            <w:pPr>
              <w:widowControl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auto"/>
            </w:tcBorders>
          </w:tcPr>
          <w:p w14:paraId="14D84B1E" w14:textId="77777777" w:rsidR="00A96B33" w:rsidRDefault="00A96B33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48C668AF" w14:textId="77777777" w:rsidR="00A96B33" w:rsidRDefault="00226F0E">
            <w:pPr>
              <w:widowControl/>
              <w:spacing w:line="480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17:00</w:t>
            </w:r>
          </w:p>
        </w:tc>
        <w:tc>
          <w:tcPr>
            <w:tcW w:w="1913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AAD08C" w14:textId="77777777" w:rsidR="00A96B33" w:rsidRDefault="00A96B33">
            <w:pPr>
              <w:widowControl/>
              <w:spacing w:line="480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0F75EE" w14:textId="77777777" w:rsidR="00A96B33" w:rsidRDefault="00A96B33">
            <w:pPr>
              <w:widowControl/>
              <w:spacing w:line="480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44FC30" w14:textId="77777777" w:rsidR="00A96B33" w:rsidRDefault="00226F0E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 xml:space="preserve">Matematiksel İstatistik II (A/B) </w:t>
            </w:r>
          </w:p>
          <w:p w14:paraId="3E2C1B08" w14:textId="77777777" w:rsidR="00A96B33" w:rsidRDefault="00226F0E">
            <w:pPr>
              <w:widowControl/>
              <w:spacing w:line="480" w:lineRule="auto"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İ3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D15C737" w14:textId="77777777" w:rsidR="00A96B33" w:rsidRDefault="00A96B33">
            <w:pPr>
              <w:widowControl/>
              <w:spacing w:line="480" w:lineRule="auto"/>
              <w:jc w:val="center"/>
              <w:rPr>
                <w:sz w:val="16"/>
                <w:szCs w:val="16"/>
                <w:lang w:val="tr-TR"/>
              </w:rPr>
            </w:pPr>
          </w:p>
        </w:tc>
      </w:tr>
    </w:tbl>
    <w:p w14:paraId="66B6D2B9" w14:textId="77777777" w:rsidR="00A96B33" w:rsidRDefault="00A96B33">
      <w:pPr>
        <w:rPr>
          <w:lang w:val="tr-TR"/>
        </w:rPr>
      </w:pPr>
    </w:p>
    <w:p w14:paraId="0EBEE059" w14:textId="77777777" w:rsidR="00A96B33" w:rsidRDefault="00A96B33">
      <w:pPr>
        <w:rPr>
          <w:lang w:val="tr-TR"/>
        </w:rPr>
      </w:pPr>
    </w:p>
    <w:p w14:paraId="4BB16157" w14:textId="77777777" w:rsidR="00A96B33" w:rsidRDefault="00A96B33">
      <w:pPr>
        <w:rPr>
          <w:lang w:val="tr-TR"/>
        </w:rPr>
      </w:pPr>
    </w:p>
    <w:p w14:paraId="6EF02A7B" w14:textId="77777777" w:rsidR="00A96B33" w:rsidRDefault="00226F0E">
      <w:pPr>
        <w:rPr>
          <w:b/>
          <w:bCs/>
          <w:sz w:val="28"/>
          <w:szCs w:val="28"/>
          <w:u w:val="single"/>
          <w:lang w:val="tr-TR"/>
        </w:rPr>
      </w:pPr>
      <w:r>
        <w:rPr>
          <w:b/>
          <w:bCs/>
          <w:sz w:val="28"/>
          <w:szCs w:val="28"/>
          <w:lang w:val="tr-TR"/>
        </w:rPr>
        <w:t xml:space="preserve">Tek Ders Sınav Tarihi: </w:t>
      </w:r>
      <w:r>
        <w:rPr>
          <w:b/>
          <w:bCs/>
          <w:sz w:val="28"/>
          <w:szCs w:val="28"/>
          <w:u w:val="single"/>
          <w:lang w:val="tr-TR"/>
        </w:rPr>
        <w:t xml:space="preserve">20 Haziran 2025 </w:t>
      </w:r>
    </w:p>
    <w:sectPr w:rsidR="00A96B3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GwNLSwtDQxNDMwtrBQ0lEKTi0uzszPAykwrAUAerpGeSwAAAA="/>
  </w:docVars>
  <w:rsids>
    <w:rsidRoot w:val="00002D8E"/>
    <w:rsid w:val="00002D8E"/>
    <w:rsid w:val="00056E9A"/>
    <w:rsid w:val="00057DE1"/>
    <w:rsid w:val="00060115"/>
    <w:rsid w:val="000D1C53"/>
    <w:rsid w:val="001463DC"/>
    <w:rsid w:val="00155CAD"/>
    <w:rsid w:val="00170AAE"/>
    <w:rsid w:val="00183036"/>
    <w:rsid w:val="001906B7"/>
    <w:rsid w:val="001D709F"/>
    <w:rsid w:val="001E3E7F"/>
    <w:rsid w:val="001F4218"/>
    <w:rsid w:val="001F4BF5"/>
    <w:rsid w:val="00212A54"/>
    <w:rsid w:val="00226F0E"/>
    <w:rsid w:val="00250BA2"/>
    <w:rsid w:val="002B2515"/>
    <w:rsid w:val="002C55BE"/>
    <w:rsid w:val="002D6CF1"/>
    <w:rsid w:val="002E4F8D"/>
    <w:rsid w:val="002F12FC"/>
    <w:rsid w:val="003269A3"/>
    <w:rsid w:val="0038390F"/>
    <w:rsid w:val="003A5F6E"/>
    <w:rsid w:val="003B324A"/>
    <w:rsid w:val="003D4855"/>
    <w:rsid w:val="003E1A70"/>
    <w:rsid w:val="003E3D9D"/>
    <w:rsid w:val="00406B60"/>
    <w:rsid w:val="00423AE6"/>
    <w:rsid w:val="00432992"/>
    <w:rsid w:val="00453851"/>
    <w:rsid w:val="00463C69"/>
    <w:rsid w:val="00465AF6"/>
    <w:rsid w:val="00485479"/>
    <w:rsid w:val="004A527F"/>
    <w:rsid w:val="00506215"/>
    <w:rsid w:val="00534FDB"/>
    <w:rsid w:val="00537B55"/>
    <w:rsid w:val="00557304"/>
    <w:rsid w:val="005807F0"/>
    <w:rsid w:val="005E083F"/>
    <w:rsid w:val="006222FB"/>
    <w:rsid w:val="006308F4"/>
    <w:rsid w:val="00644CE8"/>
    <w:rsid w:val="00676AF1"/>
    <w:rsid w:val="0067740C"/>
    <w:rsid w:val="00694A9E"/>
    <w:rsid w:val="006B6F96"/>
    <w:rsid w:val="006C039E"/>
    <w:rsid w:val="007433D3"/>
    <w:rsid w:val="0078484F"/>
    <w:rsid w:val="00786A47"/>
    <w:rsid w:val="007F1590"/>
    <w:rsid w:val="0082632B"/>
    <w:rsid w:val="00826726"/>
    <w:rsid w:val="0085281C"/>
    <w:rsid w:val="00863173"/>
    <w:rsid w:val="00892275"/>
    <w:rsid w:val="00896CD8"/>
    <w:rsid w:val="008E3D2E"/>
    <w:rsid w:val="0091611A"/>
    <w:rsid w:val="0098067E"/>
    <w:rsid w:val="00992ACD"/>
    <w:rsid w:val="00A06912"/>
    <w:rsid w:val="00A145E8"/>
    <w:rsid w:val="00A14A11"/>
    <w:rsid w:val="00A837BB"/>
    <w:rsid w:val="00A96B33"/>
    <w:rsid w:val="00AC250E"/>
    <w:rsid w:val="00AD47A5"/>
    <w:rsid w:val="00AE2A80"/>
    <w:rsid w:val="00AE2F64"/>
    <w:rsid w:val="00AE653B"/>
    <w:rsid w:val="00AE6972"/>
    <w:rsid w:val="00B229F1"/>
    <w:rsid w:val="00B6094D"/>
    <w:rsid w:val="00B6198E"/>
    <w:rsid w:val="00B670F3"/>
    <w:rsid w:val="00B70D43"/>
    <w:rsid w:val="00B87668"/>
    <w:rsid w:val="00B90FC1"/>
    <w:rsid w:val="00BA7DA3"/>
    <w:rsid w:val="00BB4FF8"/>
    <w:rsid w:val="00BB50A8"/>
    <w:rsid w:val="00BC2E42"/>
    <w:rsid w:val="00C14257"/>
    <w:rsid w:val="00C33126"/>
    <w:rsid w:val="00C643AA"/>
    <w:rsid w:val="00C759C0"/>
    <w:rsid w:val="00C816BC"/>
    <w:rsid w:val="00CF5BC6"/>
    <w:rsid w:val="00D36C0E"/>
    <w:rsid w:val="00D46C81"/>
    <w:rsid w:val="00D57938"/>
    <w:rsid w:val="00D93093"/>
    <w:rsid w:val="00D968A9"/>
    <w:rsid w:val="00DB4BE9"/>
    <w:rsid w:val="00DC0397"/>
    <w:rsid w:val="00DD6476"/>
    <w:rsid w:val="00DF728A"/>
    <w:rsid w:val="00E03889"/>
    <w:rsid w:val="00E118CA"/>
    <w:rsid w:val="00E3276B"/>
    <w:rsid w:val="00E83F47"/>
    <w:rsid w:val="00E940B9"/>
    <w:rsid w:val="00EB32F0"/>
    <w:rsid w:val="00ED60B5"/>
    <w:rsid w:val="00F718B2"/>
    <w:rsid w:val="00F854C1"/>
    <w:rsid w:val="00F91054"/>
    <w:rsid w:val="00FC1D79"/>
    <w:rsid w:val="00FD681E"/>
    <w:rsid w:val="06337D2C"/>
    <w:rsid w:val="0B983438"/>
    <w:rsid w:val="122D30E1"/>
    <w:rsid w:val="17500DEC"/>
    <w:rsid w:val="18643EDD"/>
    <w:rsid w:val="1C4819CA"/>
    <w:rsid w:val="1DAA26C7"/>
    <w:rsid w:val="21F270E4"/>
    <w:rsid w:val="294D204F"/>
    <w:rsid w:val="3E8120F1"/>
    <w:rsid w:val="402B2AD3"/>
    <w:rsid w:val="497D0F16"/>
    <w:rsid w:val="59230911"/>
    <w:rsid w:val="5A9D11E9"/>
    <w:rsid w:val="60E9737A"/>
    <w:rsid w:val="6265177A"/>
    <w:rsid w:val="641019EE"/>
    <w:rsid w:val="66C17E25"/>
    <w:rsid w:val="69750E5A"/>
    <w:rsid w:val="6BCC1AEC"/>
    <w:rsid w:val="6D403BCC"/>
    <w:rsid w:val="70DC0F1D"/>
    <w:rsid w:val="73D5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locked="1" w:semiHidden="0" w:uiPriority="0" w:unhideWhenUsed="0" w:qFormat="1"/>
    <w:lsdException w:name="Body Text Indent 3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lang w:val="en-AU" w:eastAsia="tr-TR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/>
      <w:jc w:val="center"/>
      <w:outlineLvl w:val="1"/>
    </w:pPr>
    <w:rPr>
      <w:rFonts w:ascii="Arial" w:hAnsi="Arial" w:cs="Arial"/>
      <w:b/>
      <w:bCs/>
      <w:sz w:val="16"/>
      <w:szCs w:val="16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Segoe UI" w:hAnsi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qFormat/>
    <w:pPr>
      <w:widowControl/>
    </w:pPr>
    <w:rPr>
      <w:b/>
      <w:bCs/>
      <w:sz w:val="16"/>
      <w:szCs w:val="16"/>
      <w:lang w:val="tr-TR"/>
    </w:rPr>
  </w:style>
  <w:style w:type="paragraph" w:styleId="BodyTextIndent3">
    <w:name w:val="Body Text Indent 3"/>
    <w:basedOn w:val="Normal"/>
    <w:link w:val="BodyTextIndent3Char"/>
    <w:uiPriority w:val="99"/>
    <w:qFormat/>
    <w:pPr>
      <w:spacing w:after="120"/>
      <w:ind w:left="283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widowControl/>
      <w:tabs>
        <w:tab w:val="center" w:pos="4536"/>
        <w:tab w:val="right" w:pos="9072"/>
      </w:tabs>
      <w:autoSpaceDE/>
      <w:autoSpaceDN/>
    </w:pPr>
    <w:rPr>
      <w:rFonts w:ascii="Arial" w:hAnsi="Arial"/>
      <w:sz w:val="22"/>
      <w:lang w:val="tr-TR"/>
    </w:rPr>
  </w:style>
  <w:style w:type="character" w:styleId="Hyperlink">
    <w:name w:val="Hyperlink"/>
    <w:basedOn w:val="DefaultParagraphFont"/>
    <w:uiPriority w:val="99"/>
    <w:qFormat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locked/>
    <w:rPr>
      <w:rFonts w:cs="Times New Roman"/>
      <w:sz w:val="20"/>
      <w:szCs w:val="20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Pr>
      <w:rFonts w:ascii="Segoe UI" w:hAnsi="Segoe UI" w:cs="Times New Roman"/>
      <w:sz w:val="18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qFormat/>
    <w:locked/>
    <w:rPr>
      <w:rFonts w:cs="Times New Roman"/>
      <w:sz w:val="16"/>
      <w:lang w:val="en-AU"/>
    </w:rPr>
  </w:style>
  <w:style w:type="character" w:customStyle="1" w:styleId="HeaderChar">
    <w:name w:val="Header Char"/>
    <w:basedOn w:val="DefaultParagraphFont"/>
    <w:link w:val="Header"/>
    <w:uiPriority w:val="99"/>
    <w:qFormat/>
    <w:locked/>
    <w:rPr>
      <w:rFonts w:ascii="Arial" w:hAnsi="Arial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locked="1" w:semiHidden="0" w:uiPriority="0" w:unhideWhenUsed="0" w:qFormat="1"/>
    <w:lsdException w:name="Body Text Indent 3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lang w:val="en-AU" w:eastAsia="tr-TR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/>
      <w:jc w:val="center"/>
      <w:outlineLvl w:val="1"/>
    </w:pPr>
    <w:rPr>
      <w:rFonts w:ascii="Arial" w:hAnsi="Arial" w:cs="Arial"/>
      <w:b/>
      <w:bCs/>
      <w:sz w:val="16"/>
      <w:szCs w:val="16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Segoe UI" w:hAnsi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qFormat/>
    <w:pPr>
      <w:widowControl/>
    </w:pPr>
    <w:rPr>
      <w:b/>
      <w:bCs/>
      <w:sz w:val="16"/>
      <w:szCs w:val="16"/>
      <w:lang w:val="tr-TR"/>
    </w:rPr>
  </w:style>
  <w:style w:type="paragraph" w:styleId="BodyTextIndent3">
    <w:name w:val="Body Text Indent 3"/>
    <w:basedOn w:val="Normal"/>
    <w:link w:val="BodyTextIndent3Char"/>
    <w:uiPriority w:val="99"/>
    <w:qFormat/>
    <w:pPr>
      <w:spacing w:after="120"/>
      <w:ind w:left="283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widowControl/>
      <w:tabs>
        <w:tab w:val="center" w:pos="4536"/>
        <w:tab w:val="right" w:pos="9072"/>
      </w:tabs>
      <w:autoSpaceDE/>
      <w:autoSpaceDN/>
    </w:pPr>
    <w:rPr>
      <w:rFonts w:ascii="Arial" w:hAnsi="Arial"/>
      <w:sz w:val="22"/>
      <w:lang w:val="tr-TR"/>
    </w:rPr>
  </w:style>
  <w:style w:type="character" w:styleId="Hyperlink">
    <w:name w:val="Hyperlink"/>
    <w:basedOn w:val="DefaultParagraphFont"/>
    <w:uiPriority w:val="99"/>
    <w:qFormat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locked/>
    <w:rPr>
      <w:rFonts w:cs="Times New Roman"/>
      <w:sz w:val="20"/>
      <w:szCs w:val="20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Pr>
      <w:rFonts w:ascii="Segoe UI" w:hAnsi="Segoe UI" w:cs="Times New Roman"/>
      <w:sz w:val="18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qFormat/>
    <w:locked/>
    <w:rPr>
      <w:rFonts w:cs="Times New Roman"/>
      <w:sz w:val="16"/>
      <w:lang w:val="en-AU"/>
    </w:rPr>
  </w:style>
  <w:style w:type="character" w:customStyle="1" w:styleId="HeaderChar">
    <w:name w:val="Header Char"/>
    <w:basedOn w:val="DefaultParagraphFont"/>
    <w:link w:val="Header"/>
    <w:uiPriority w:val="99"/>
    <w:qFormat/>
    <w:locked/>
    <w:rPr>
      <w:rFonts w:ascii="Arial" w:hAnsi="Arial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AFA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1163</Characters>
  <Application>Microsoft Office Word</Application>
  <DocSecurity>0</DocSecurity>
  <Lines>9</Lines>
  <Paragraphs>2</Paragraphs>
  <ScaleCrop>false</ScaleCrop>
  <Company>OGU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ESKİŞEHİR OSMANGAZİ ÜNİVERSİTESİ FEN EDEBİYAT FAKÜLTESİ</dc:title>
  <dc:creator>Gulten Tamsu</dc:creator>
  <cp:lastModifiedBy>hka</cp:lastModifiedBy>
  <cp:revision>14</cp:revision>
  <cp:lastPrinted>2019-10-31T11:14:00Z</cp:lastPrinted>
  <dcterms:created xsi:type="dcterms:W3CDTF">2024-03-19T21:24:00Z</dcterms:created>
  <dcterms:modified xsi:type="dcterms:W3CDTF">2025-02-20T08:16:00Z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939DC4C5BCC0447182FEA8654C657B9D_12</vt:lpwstr>
  </property>
</Properties>
</file>