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201A" w14:textId="3D515595" w:rsidR="006D21EF" w:rsidRPr="000405DC" w:rsidRDefault="000405DC" w:rsidP="000405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5DC">
        <w:rPr>
          <w:rFonts w:ascii="Times New Roman" w:hAnsi="Times New Roman" w:cs="Times New Roman"/>
          <w:b/>
          <w:bCs/>
          <w:sz w:val="24"/>
          <w:szCs w:val="24"/>
        </w:rPr>
        <w:t>2025-2026 GÜZ DÖNEMİ FİNAL TELAFİ SINAV PROGRAMI</w:t>
      </w:r>
    </w:p>
    <w:p w14:paraId="36E7D914" w14:textId="77777777" w:rsidR="000405DC" w:rsidRDefault="000405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05DC" w14:paraId="03281C34" w14:textId="77777777" w:rsidTr="000405DC">
        <w:tc>
          <w:tcPr>
            <w:tcW w:w="4531" w:type="dxa"/>
          </w:tcPr>
          <w:p w14:paraId="53A24DE9" w14:textId="17372B50" w:rsidR="000405DC" w:rsidRPr="000405DC" w:rsidRDefault="000405DC">
            <w:pPr>
              <w:rPr>
                <w:b/>
                <w:bCs/>
              </w:rPr>
            </w:pPr>
            <w:r w:rsidRPr="000405DC">
              <w:rPr>
                <w:b/>
                <w:bCs/>
              </w:rPr>
              <w:t>21 OCAK 2026 Çarşamba</w:t>
            </w:r>
          </w:p>
        </w:tc>
        <w:tc>
          <w:tcPr>
            <w:tcW w:w="4531" w:type="dxa"/>
          </w:tcPr>
          <w:p w14:paraId="1493BF8C" w14:textId="2D6909D3" w:rsidR="000405DC" w:rsidRPr="000405DC" w:rsidRDefault="000405DC">
            <w:pPr>
              <w:rPr>
                <w:b/>
                <w:bCs/>
              </w:rPr>
            </w:pPr>
            <w:r w:rsidRPr="000405DC">
              <w:rPr>
                <w:b/>
                <w:bCs/>
              </w:rPr>
              <w:t>Sınav Saati -Yeri</w:t>
            </w:r>
          </w:p>
        </w:tc>
      </w:tr>
      <w:tr w:rsidR="000405DC" w14:paraId="639C46AF" w14:textId="77777777" w:rsidTr="000405DC">
        <w:tc>
          <w:tcPr>
            <w:tcW w:w="4531" w:type="dxa"/>
          </w:tcPr>
          <w:p w14:paraId="34CEAF2A" w14:textId="55076D7E" w:rsidR="000405DC" w:rsidRDefault="000405DC">
            <w:r>
              <w:t xml:space="preserve">Ekonomiye Giriş I </w:t>
            </w:r>
          </w:p>
        </w:tc>
        <w:tc>
          <w:tcPr>
            <w:tcW w:w="4531" w:type="dxa"/>
          </w:tcPr>
          <w:p w14:paraId="7822A18B" w14:textId="269F0F5F" w:rsidR="000405DC" w:rsidRDefault="000405DC">
            <w:r>
              <w:t>Saat: 10:00    İ-1 dersliği</w:t>
            </w:r>
          </w:p>
        </w:tc>
      </w:tr>
      <w:tr w:rsidR="000405DC" w14:paraId="3DC59E71" w14:textId="77777777" w:rsidTr="000405DC">
        <w:tc>
          <w:tcPr>
            <w:tcW w:w="4531" w:type="dxa"/>
          </w:tcPr>
          <w:p w14:paraId="7D5084B5" w14:textId="249874C4" w:rsidR="000405DC" w:rsidRDefault="000405DC">
            <w:r>
              <w:t xml:space="preserve">Nümerik Analiz </w:t>
            </w:r>
          </w:p>
        </w:tc>
        <w:tc>
          <w:tcPr>
            <w:tcW w:w="4531" w:type="dxa"/>
          </w:tcPr>
          <w:p w14:paraId="15000B7E" w14:textId="36541F09" w:rsidR="000405DC" w:rsidRDefault="000405DC">
            <w:r>
              <w:t>Saat: 1</w:t>
            </w:r>
            <w:r>
              <w:t>2</w:t>
            </w:r>
            <w:r>
              <w:t>:00    İ-</w:t>
            </w:r>
            <w:r>
              <w:t>2</w:t>
            </w:r>
            <w:r>
              <w:t xml:space="preserve"> dersliği</w:t>
            </w:r>
          </w:p>
        </w:tc>
      </w:tr>
      <w:tr w:rsidR="000405DC" w14:paraId="5825BC6D" w14:textId="77777777" w:rsidTr="000405DC">
        <w:tc>
          <w:tcPr>
            <w:tcW w:w="4531" w:type="dxa"/>
          </w:tcPr>
          <w:p w14:paraId="615C1B55" w14:textId="078AD6E4" w:rsidR="000405DC" w:rsidRDefault="000405DC">
            <w:r>
              <w:t>Teknik İngilizce II</w:t>
            </w:r>
          </w:p>
        </w:tc>
        <w:tc>
          <w:tcPr>
            <w:tcW w:w="4531" w:type="dxa"/>
          </w:tcPr>
          <w:p w14:paraId="25917442" w14:textId="3587F218" w:rsidR="000405DC" w:rsidRDefault="000405DC">
            <w:r>
              <w:t>Saat: 1</w:t>
            </w:r>
            <w:r>
              <w:t>4</w:t>
            </w:r>
            <w:r>
              <w:t>:00    İ-</w:t>
            </w:r>
            <w:r>
              <w:t>3</w:t>
            </w:r>
            <w:r>
              <w:t xml:space="preserve"> dersliği</w:t>
            </w:r>
          </w:p>
        </w:tc>
      </w:tr>
      <w:tr w:rsidR="000405DC" w14:paraId="24D89781" w14:textId="77777777" w:rsidTr="000405DC">
        <w:tc>
          <w:tcPr>
            <w:tcW w:w="4531" w:type="dxa"/>
          </w:tcPr>
          <w:p w14:paraId="3ABA8122" w14:textId="59993B0A" w:rsidR="000405DC" w:rsidRDefault="000405DC">
            <w:r>
              <w:t>Deney Tasarımı I</w:t>
            </w:r>
          </w:p>
        </w:tc>
        <w:tc>
          <w:tcPr>
            <w:tcW w:w="4531" w:type="dxa"/>
          </w:tcPr>
          <w:p w14:paraId="1FF8BF88" w14:textId="12A437A6" w:rsidR="000405DC" w:rsidRDefault="000405DC">
            <w:r>
              <w:t>Saat: 1</w:t>
            </w:r>
            <w:r>
              <w:t>5</w:t>
            </w:r>
            <w:r>
              <w:t>:00    İ-</w:t>
            </w:r>
            <w:r>
              <w:t>4</w:t>
            </w:r>
            <w:r>
              <w:t xml:space="preserve"> dersliği</w:t>
            </w:r>
          </w:p>
        </w:tc>
      </w:tr>
      <w:tr w:rsidR="000405DC" w14:paraId="03225896" w14:textId="77777777" w:rsidTr="000405DC">
        <w:tc>
          <w:tcPr>
            <w:tcW w:w="4531" w:type="dxa"/>
          </w:tcPr>
          <w:p w14:paraId="2438F433" w14:textId="5AF87F9B" w:rsidR="000405DC" w:rsidRDefault="000405DC" w:rsidP="000405DC">
            <w:r w:rsidRPr="000405DC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0405DC">
              <w:rPr>
                <w:b/>
                <w:bCs/>
              </w:rPr>
              <w:t xml:space="preserve"> OCAK 2026 </w:t>
            </w:r>
            <w:r>
              <w:rPr>
                <w:b/>
                <w:bCs/>
              </w:rPr>
              <w:t>Perşembe</w:t>
            </w:r>
          </w:p>
        </w:tc>
        <w:tc>
          <w:tcPr>
            <w:tcW w:w="4531" w:type="dxa"/>
          </w:tcPr>
          <w:p w14:paraId="37FD152E" w14:textId="4B564BD0" w:rsidR="000405DC" w:rsidRDefault="000405DC" w:rsidP="000405DC">
            <w:r w:rsidRPr="000405DC">
              <w:rPr>
                <w:b/>
                <w:bCs/>
              </w:rPr>
              <w:t>Sınav Saati -Yeri</w:t>
            </w:r>
          </w:p>
        </w:tc>
      </w:tr>
      <w:tr w:rsidR="000405DC" w14:paraId="6AFD357F" w14:textId="77777777" w:rsidTr="000405DC">
        <w:tc>
          <w:tcPr>
            <w:tcW w:w="4531" w:type="dxa"/>
          </w:tcPr>
          <w:p w14:paraId="57AD21EC" w14:textId="78CB59AA" w:rsidR="000405DC" w:rsidRDefault="000405DC" w:rsidP="000405DC">
            <w:r>
              <w:t xml:space="preserve">R </w:t>
            </w:r>
            <w:proofErr w:type="spellStart"/>
            <w:r>
              <w:t>Prog</w:t>
            </w:r>
            <w:proofErr w:type="spellEnd"/>
            <w:r>
              <w:t xml:space="preserve">. İle İstatistiksel Analiz I </w:t>
            </w:r>
          </w:p>
        </w:tc>
        <w:tc>
          <w:tcPr>
            <w:tcW w:w="4531" w:type="dxa"/>
          </w:tcPr>
          <w:p w14:paraId="27FB33C1" w14:textId="5B2D7F0A" w:rsidR="000405DC" w:rsidRDefault="000405DC" w:rsidP="000405DC">
            <w:r>
              <w:t>Saat: 10:00    İ-</w:t>
            </w:r>
            <w:r>
              <w:t>4</w:t>
            </w:r>
            <w:r>
              <w:t xml:space="preserve"> dersliği</w:t>
            </w:r>
          </w:p>
        </w:tc>
      </w:tr>
      <w:tr w:rsidR="000405DC" w14:paraId="260F2CC6" w14:textId="77777777" w:rsidTr="000405DC">
        <w:tc>
          <w:tcPr>
            <w:tcW w:w="4531" w:type="dxa"/>
          </w:tcPr>
          <w:p w14:paraId="0EFA46CB" w14:textId="245E64F2" w:rsidR="000405DC" w:rsidRDefault="000405DC" w:rsidP="000405DC">
            <w:r>
              <w:t>Bilimsel Araştırma Yöntemi</w:t>
            </w:r>
          </w:p>
        </w:tc>
        <w:tc>
          <w:tcPr>
            <w:tcW w:w="4531" w:type="dxa"/>
          </w:tcPr>
          <w:p w14:paraId="327AA4C0" w14:textId="34566618" w:rsidR="000405DC" w:rsidRDefault="000405DC" w:rsidP="000405DC">
            <w:r>
              <w:t>Saat: 1</w:t>
            </w:r>
            <w:r>
              <w:t>5</w:t>
            </w:r>
            <w:r>
              <w:t>:00    İ-3 dersliği</w:t>
            </w:r>
          </w:p>
        </w:tc>
      </w:tr>
      <w:tr w:rsidR="000405DC" w14:paraId="621BB319" w14:textId="77777777" w:rsidTr="000405DC">
        <w:tc>
          <w:tcPr>
            <w:tcW w:w="4531" w:type="dxa"/>
          </w:tcPr>
          <w:p w14:paraId="2F35654C" w14:textId="1F8D4EC5" w:rsidR="000405DC" w:rsidRDefault="000405DC" w:rsidP="000405DC">
            <w:r w:rsidRPr="000405DC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0405DC">
              <w:rPr>
                <w:b/>
                <w:bCs/>
              </w:rPr>
              <w:t xml:space="preserve"> OCAK 2026 </w:t>
            </w:r>
            <w:r>
              <w:rPr>
                <w:b/>
                <w:bCs/>
              </w:rPr>
              <w:t>Cuma</w:t>
            </w:r>
          </w:p>
        </w:tc>
        <w:tc>
          <w:tcPr>
            <w:tcW w:w="4531" w:type="dxa"/>
          </w:tcPr>
          <w:p w14:paraId="2E7BE562" w14:textId="04548D9C" w:rsidR="000405DC" w:rsidRDefault="000405DC" w:rsidP="000405DC">
            <w:r w:rsidRPr="000405DC">
              <w:rPr>
                <w:b/>
                <w:bCs/>
              </w:rPr>
              <w:t>Sınav Saati -Yeri</w:t>
            </w:r>
          </w:p>
        </w:tc>
      </w:tr>
      <w:tr w:rsidR="000405DC" w14:paraId="1E4C73F0" w14:textId="77777777" w:rsidTr="000405DC">
        <w:tc>
          <w:tcPr>
            <w:tcW w:w="4531" w:type="dxa"/>
          </w:tcPr>
          <w:p w14:paraId="5BB29F65" w14:textId="1FB1E721" w:rsidR="000405DC" w:rsidRDefault="00262543" w:rsidP="000405DC">
            <w:r>
              <w:t>Matematiksel İstatistik I</w:t>
            </w:r>
          </w:p>
        </w:tc>
        <w:tc>
          <w:tcPr>
            <w:tcW w:w="4531" w:type="dxa"/>
          </w:tcPr>
          <w:p w14:paraId="6E99D34F" w14:textId="16D657CA" w:rsidR="000405DC" w:rsidRDefault="00262543" w:rsidP="000405DC">
            <w:r>
              <w:t>Saat: 10:00    İ-</w:t>
            </w:r>
            <w:r>
              <w:t>3</w:t>
            </w:r>
            <w:r>
              <w:t xml:space="preserve"> dersliği</w:t>
            </w:r>
          </w:p>
        </w:tc>
      </w:tr>
      <w:tr w:rsidR="000405DC" w14:paraId="25F0FA14" w14:textId="77777777" w:rsidTr="000405DC">
        <w:tc>
          <w:tcPr>
            <w:tcW w:w="4531" w:type="dxa"/>
          </w:tcPr>
          <w:p w14:paraId="140EB7FD" w14:textId="5F0B206C" w:rsidR="000405DC" w:rsidRDefault="00262543" w:rsidP="000405DC">
            <w:r>
              <w:t>Risk Analizi ve Sigorta</w:t>
            </w:r>
          </w:p>
        </w:tc>
        <w:tc>
          <w:tcPr>
            <w:tcW w:w="4531" w:type="dxa"/>
          </w:tcPr>
          <w:p w14:paraId="13B51B9C" w14:textId="564F85C1" w:rsidR="000405DC" w:rsidRDefault="00262543" w:rsidP="000405DC">
            <w:r>
              <w:t>Saat: 15:00    İ-4 dersliği</w:t>
            </w:r>
          </w:p>
        </w:tc>
      </w:tr>
    </w:tbl>
    <w:p w14:paraId="493BC92C" w14:textId="77777777" w:rsidR="000405DC" w:rsidRDefault="000405DC"/>
    <w:sectPr w:rsidR="0004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DC"/>
    <w:rsid w:val="000405DC"/>
    <w:rsid w:val="00262543"/>
    <w:rsid w:val="006D21EF"/>
    <w:rsid w:val="00D65923"/>
    <w:rsid w:val="00F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DD0A7"/>
  <w15:chartTrackingRefBased/>
  <w15:docId w15:val="{CCEA1E86-2690-4F56-9C80-DE983082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5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504</Characters>
  <Application>Microsoft Office Word</Application>
  <DocSecurity>0</DocSecurity>
  <Lines>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ALPU</dc:creator>
  <cp:keywords/>
  <dc:description/>
  <cp:lastModifiedBy>ÖZLEM ALPU</cp:lastModifiedBy>
  <cp:revision>1</cp:revision>
  <dcterms:created xsi:type="dcterms:W3CDTF">2026-01-14T11:20:00Z</dcterms:created>
  <dcterms:modified xsi:type="dcterms:W3CDTF">2026-01-14T11:34:00Z</dcterms:modified>
</cp:coreProperties>
</file>