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6E08" w14:textId="1DCE17FF" w:rsidR="008E1E56" w:rsidRPr="00651740" w:rsidRDefault="009849EA" w:rsidP="00651740">
      <w:pPr>
        <w:jc w:val="center"/>
        <w:rPr>
          <w:b/>
          <w:bCs/>
        </w:rPr>
      </w:pPr>
      <w:r w:rsidRPr="00651740">
        <w:rPr>
          <w:b/>
          <w:bCs/>
        </w:rPr>
        <w:t>Tek Ders Sınavına Girecek Öğrenciler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6"/>
      </w:tblGrid>
      <w:tr w:rsidR="009849EA" w14:paraId="7F4B2B72" w14:textId="77777777" w:rsidTr="009849EA">
        <w:tc>
          <w:tcPr>
            <w:tcW w:w="1696" w:type="dxa"/>
          </w:tcPr>
          <w:p w14:paraId="0749740D" w14:textId="775F1617" w:rsidR="009849EA" w:rsidRDefault="009849EA">
            <w:r w:rsidRPr="009849EA">
              <w:t>1214</w:t>
            </w:r>
            <w:r>
              <w:t>******</w:t>
            </w:r>
            <w:r w:rsidRPr="009849EA">
              <w:t>78</w:t>
            </w:r>
          </w:p>
        </w:tc>
        <w:tc>
          <w:tcPr>
            <w:tcW w:w="2410" w:type="dxa"/>
          </w:tcPr>
          <w:p w14:paraId="27F5C927" w14:textId="415877F2" w:rsidR="009849EA" w:rsidRDefault="009849EA">
            <w:r w:rsidRPr="009849EA">
              <w:t>S</w:t>
            </w:r>
            <w:r>
              <w:t>****</w:t>
            </w:r>
            <w:r w:rsidRPr="009849EA">
              <w:t xml:space="preserve"> A</w:t>
            </w:r>
            <w:r>
              <w:t>*******</w:t>
            </w:r>
            <w:r w:rsidRPr="009849EA">
              <w:t xml:space="preserve"> A.</w:t>
            </w:r>
          </w:p>
        </w:tc>
        <w:tc>
          <w:tcPr>
            <w:tcW w:w="4956" w:type="dxa"/>
          </w:tcPr>
          <w:p w14:paraId="1B329A03" w14:textId="334D18ED" w:rsidR="009849EA" w:rsidRDefault="009849EA">
            <w:r w:rsidRPr="009849EA">
              <w:t>PARAMETRİK OLMAYAN İSTATİSTİKSEL TEKNİKLER</w:t>
            </w:r>
          </w:p>
        </w:tc>
      </w:tr>
      <w:tr w:rsidR="009849EA" w14:paraId="19069FED" w14:textId="77777777" w:rsidTr="009849EA">
        <w:tc>
          <w:tcPr>
            <w:tcW w:w="1696" w:type="dxa"/>
          </w:tcPr>
          <w:p w14:paraId="01CEA3C3" w14:textId="5494CECB" w:rsidR="009849EA" w:rsidRDefault="009849EA">
            <w:r w:rsidRPr="009849EA">
              <w:t>1214</w:t>
            </w:r>
            <w:r>
              <w:t>******</w:t>
            </w:r>
            <w:r w:rsidRPr="009849EA">
              <w:t>97</w:t>
            </w:r>
          </w:p>
        </w:tc>
        <w:tc>
          <w:tcPr>
            <w:tcW w:w="2410" w:type="dxa"/>
          </w:tcPr>
          <w:p w14:paraId="6F6D2051" w14:textId="7B64DB98" w:rsidR="009849EA" w:rsidRDefault="009849EA">
            <w:r w:rsidRPr="009849EA">
              <w:t>B</w:t>
            </w:r>
            <w:r>
              <w:t>****</w:t>
            </w:r>
            <w:r w:rsidRPr="009849EA">
              <w:t xml:space="preserve"> E</w:t>
            </w:r>
            <w:r>
              <w:t>** Ç****</w:t>
            </w:r>
          </w:p>
        </w:tc>
        <w:tc>
          <w:tcPr>
            <w:tcW w:w="4956" w:type="dxa"/>
          </w:tcPr>
          <w:p w14:paraId="487DB146" w14:textId="1F512763" w:rsidR="009849EA" w:rsidRDefault="009849EA">
            <w:r w:rsidRPr="009849EA">
              <w:t>ÖRNEKLEME</w:t>
            </w:r>
            <w:r>
              <w:t>-</w:t>
            </w:r>
            <w:r w:rsidRPr="009849EA">
              <w:t>I</w:t>
            </w:r>
          </w:p>
        </w:tc>
      </w:tr>
      <w:tr w:rsidR="00C03D55" w14:paraId="7D170C86" w14:textId="77777777" w:rsidTr="009849EA">
        <w:tc>
          <w:tcPr>
            <w:tcW w:w="1696" w:type="dxa"/>
          </w:tcPr>
          <w:p w14:paraId="74498CDD" w14:textId="293AFC96" w:rsidR="00C03D55" w:rsidRPr="009849EA" w:rsidRDefault="00C03D55" w:rsidP="00C03D55">
            <w:r w:rsidRPr="009B762C">
              <w:t>1214******51</w:t>
            </w:r>
          </w:p>
        </w:tc>
        <w:tc>
          <w:tcPr>
            <w:tcW w:w="2410" w:type="dxa"/>
          </w:tcPr>
          <w:p w14:paraId="44ADEF2C" w14:textId="56F8C308" w:rsidR="00C03D55" w:rsidRPr="009849EA" w:rsidRDefault="00C03D55" w:rsidP="00C03D55">
            <w:r w:rsidRPr="009B762C">
              <w:t>B**** A***</w:t>
            </w:r>
          </w:p>
        </w:tc>
        <w:tc>
          <w:tcPr>
            <w:tcW w:w="4956" w:type="dxa"/>
          </w:tcPr>
          <w:p w14:paraId="5FBD529C" w14:textId="205F011F" w:rsidR="00C03D55" w:rsidRPr="009849EA" w:rsidRDefault="00C03D55" w:rsidP="00C03D55">
            <w:r w:rsidRPr="009B762C">
              <w:t>KARAR KURAMI</w:t>
            </w:r>
          </w:p>
        </w:tc>
      </w:tr>
      <w:tr w:rsidR="009849EA" w14:paraId="5D8762A0" w14:textId="77777777" w:rsidTr="009849EA">
        <w:tc>
          <w:tcPr>
            <w:tcW w:w="1696" w:type="dxa"/>
          </w:tcPr>
          <w:p w14:paraId="2E32043E" w14:textId="776F7DC3" w:rsidR="009849EA" w:rsidRDefault="009849EA">
            <w:r w:rsidRPr="009849EA">
              <w:t>1214</w:t>
            </w:r>
            <w:r>
              <w:t>******</w:t>
            </w:r>
            <w:r w:rsidRPr="009849EA">
              <w:t>23</w:t>
            </w:r>
          </w:p>
        </w:tc>
        <w:tc>
          <w:tcPr>
            <w:tcW w:w="2410" w:type="dxa"/>
          </w:tcPr>
          <w:p w14:paraId="4FD97A64" w14:textId="09C9EC4E" w:rsidR="009849EA" w:rsidRDefault="009849EA">
            <w:r w:rsidRPr="009849EA">
              <w:t>N</w:t>
            </w:r>
            <w:r>
              <w:t xml:space="preserve">** </w:t>
            </w:r>
            <w:r w:rsidRPr="009849EA">
              <w:t>Ö</w:t>
            </w:r>
            <w:r>
              <w:t>******</w:t>
            </w:r>
          </w:p>
        </w:tc>
        <w:tc>
          <w:tcPr>
            <w:tcW w:w="4956" w:type="dxa"/>
          </w:tcPr>
          <w:p w14:paraId="65392D2F" w14:textId="4B0774C0" w:rsidR="009849EA" w:rsidRDefault="009849EA">
            <w:r w:rsidRPr="009849EA">
              <w:t>DENEY TASARIMI</w:t>
            </w:r>
            <w:r>
              <w:t>-</w:t>
            </w:r>
            <w:r w:rsidRPr="009849EA">
              <w:t>I</w:t>
            </w:r>
          </w:p>
        </w:tc>
      </w:tr>
      <w:tr w:rsidR="009849EA" w14:paraId="76D8D629" w14:textId="77777777" w:rsidTr="009849EA">
        <w:tc>
          <w:tcPr>
            <w:tcW w:w="1696" w:type="dxa"/>
          </w:tcPr>
          <w:p w14:paraId="14D5BFBC" w14:textId="513B88F2" w:rsidR="009849EA" w:rsidRPr="009849EA" w:rsidRDefault="009849EA">
            <w:r w:rsidRPr="009849EA">
              <w:t>1214</w:t>
            </w:r>
            <w:r>
              <w:t>******</w:t>
            </w:r>
            <w:r w:rsidRPr="009849EA">
              <w:t>10</w:t>
            </w:r>
          </w:p>
        </w:tc>
        <w:tc>
          <w:tcPr>
            <w:tcW w:w="2410" w:type="dxa"/>
          </w:tcPr>
          <w:p w14:paraId="672941B9" w14:textId="2791D01A" w:rsidR="009849EA" w:rsidRPr="009849EA" w:rsidRDefault="009849EA">
            <w:r>
              <w:t>K*** S*******</w:t>
            </w:r>
          </w:p>
        </w:tc>
        <w:tc>
          <w:tcPr>
            <w:tcW w:w="4956" w:type="dxa"/>
          </w:tcPr>
          <w:p w14:paraId="34CB506B" w14:textId="6A82A164" w:rsidR="009849EA" w:rsidRPr="009849EA" w:rsidRDefault="009849EA">
            <w:r>
              <w:t>DENEY TASARIMI-I</w:t>
            </w:r>
          </w:p>
        </w:tc>
      </w:tr>
    </w:tbl>
    <w:p w14:paraId="4475BFEB" w14:textId="77777777" w:rsidR="009849EA" w:rsidRDefault="009849EA"/>
    <w:p w14:paraId="31E2C99A" w14:textId="3CCECFB5" w:rsidR="00651740" w:rsidRDefault="00651740">
      <w:r w:rsidRPr="00651740">
        <w:t xml:space="preserve">Tek Ders Sınav Tarihi </w:t>
      </w:r>
      <w:r w:rsidRPr="00651740">
        <w:rPr>
          <w:b/>
          <w:bCs/>
        </w:rPr>
        <w:t>11.02 2026 Çarşamba Saat:14.00</w:t>
      </w:r>
      <w:r w:rsidRPr="00651740">
        <w:t xml:space="preserve"> </w:t>
      </w:r>
      <w:r w:rsidR="005135E7">
        <w:t>‘da</w:t>
      </w:r>
      <w:r w:rsidRPr="00651740">
        <w:t xml:space="preserve"> </w:t>
      </w:r>
      <w:r w:rsidRPr="00651740">
        <w:rPr>
          <w:b/>
          <w:bCs/>
        </w:rPr>
        <w:t>İ-4</w:t>
      </w:r>
      <w:r w:rsidRPr="00651740">
        <w:t xml:space="preserve"> Dersliğinde yapılacaktır.</w:t>
      </w:r>
    </w:p>
    <w:sectPr w:rsidR="0065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EA"/>
    <w:rsid w:val="005135E7"/>
    <w:rsid w:val="00651740"/>
    <w:rsid w:val="008668DA"/>
    <w:rsid w:val="008E1E56"/>
    <w:rsid w:val="008E3F4F"/>
    <w:rsid w:val="00951F3C"/>
    <w:rsid w:val="009849EA"/>
    <w:rsid w:val="00C03D55"/>
    <w:rsid w:val="00F5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62DB"/>
  <w15:chartTrackingRefBased/>
  <w15:docId w15:val="{12504601-035F-4E3D-8FEC-ADCD52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49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49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49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4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49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49E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49E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49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49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49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49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4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49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49E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49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49E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49EA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98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FENPC</dc:creator>
  <cp:keywords/>
  <dc:description/>
  <cp:lastModifiedBy>FENPC</cp:lastModifiedBy>
  <cp:revision>4</cp:revision>
  <dcterms:created xsi:type="dcterms:W3CDTF">2026-02-10T09:11:00Z</dcterms:created>
  <dcterms:modified xsi:type="dcterms:W3CDTF">2026-02-10T09:19:00Z</dcterms:modified>
</cp:coreProperties>
</file>