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80B9D" w14:textId="221DAFCA" w:rsidR="00FA38EE" w:rsidRDefault="00F70841">
      <w:r>
        <w:t>Sevgili Öğrenciler,</w:t>
      </w:r>
    </w:p>
    <w:p w14:paraId="7F9BF7F4" w14:textId="0CB77B0B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UP School’un ikinci programı olan Data Science için başvuruları aç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ılmış bulunmaktadır</w:t>
      </w: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 Başvurular upschool.io üzerinden 31 Mayıs’a kadar devam edecek</w:t>
      </w:r>
      <w:r w:rsidR="002B772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tir</w:t>
      </w: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</w:t>
      </w:r>
    </w:p>
    <w:p w14:paraId="1D844C85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77784DF9" w14:textId="3A990E3B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İ</w:t>
      </w: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statistik bölüm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ümüz</w:t>
      </w: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son sınıf öğrencilerine duyuru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lması amacıyla p</w:t>
      </w: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rogramla ilgili detaylar aşağıda paylaşı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lmıştır</w:t>
      </w: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</w:t>
      </w:r>
    </w:p>
    <w:p w14:paraId="6CE95222" w14:textId="1CC6855B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4E00D12C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---</w:t>
      </w:r>
    </w:p>
    <w:p w14:paraId="10655157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Kimler Başvurabilir?</w:t>
      </w:r>
    </w:p>
    <w:p w14:paraId="19EE2D9B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61585339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22-35 yaş arası, tercihen Matematik, İstatistik, Mühendislik bölümlerinde 2020'de mezun olacaklar ve mezun kadınlar başvurabilir.</w:t>
      </w:r>
    </w:p>
    <w:p w14:paraId="147D893A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2F062F8B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Program Ne Kadar Sürecek?​</w:t>
      </w:r>
    </w:p>
    <w:p w14:paraId="1B5AA730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7FCC9F0C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Haziran sonunda başlayacak program 18 hafta sürecek.</w:t>
      </w:r>
    </w:p>
    <w:p w14:paraId="67FE7B8E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28D6DB84" w14:textId="20CD5ACE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F7084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18 hafta boyunca, haftada minimum 15 saat ders katılım zorunluluğu ve minimum 5 saat bireysel çalışma gerekiyor. </w:t>
      </w:r>
    </w:p>
    <w:p w14:paraId="55B02421" w14:textId="77777777" w:rsidR="00F70841" w:rsidRPr="00F70841" w:rsidRDefault="00F70841" w:rsidP="00F708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67EDAE53" w14:textId="6166E346" w:rsidR="00F70841" w:rsidRDefault="00F70841" w:rsidP="00F70841">
      <w:r w:rsidRPr="00F7084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>​Diğer tüm detaylar için: </w:t>
      </w:r>
      <w:hyperlink r:id="rId4" w:tgtFrame="_blank" w:history="1">
        <w:r w:rsidRPr="00F70841">
          <w:rPr>
            <w:rFonts w:ascii="Calibri" w:eastAsia="Times New Roman" w:hAnsi="Calibri" w:cs="Calibri"/>
            <w:color w:val="005A95"/>
            <w:sz w:val="24"/>
            <w:szCs w:val="24"/>
            <w:u w:val="single"/>
            <w:shd w:val="clear" w:color="auto" w:fill="FFFFFF"/>
            <w:lang w:eastAsia="tr-TR"/>
          </w:rPr>
          <w:t>https://www.upschool.io/ds-programi</w:t>
        </w:r>
      </w:hyperlink>
    </w:p>
    <w:sectPr w:rsidR="00F7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41"/>
    <w:rsid w:val="0009422E"/>
    <w:rsid w:val="00126B0D"/>
    <w:rsid w:val="002B7729"/>
    <w:rsid w:val="00F70841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66EA"/>
  <w15:chartTrackingRefBased/>
  <w15:docId w15:val="{59138E81-386E-42AE-877A-A532CC44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F70841"/>
  </w:style>
  <w:style w:type="character" w:styleId="Hyperlink">
    <w:name w:val="Hyperlink"/>
    <w:basedOn w:val="DefaultParagraphFont"/>
    <w:uiPriority w:val="99"/>
    <w:semiHidden/>
    <w:unhideWhenUsed/>
    <w:rsid w:val="00F70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pschool.io/ds-progr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A</dc:creator>
  <cp:keywords/>
  <dc:description/>
  <cp:lastModifiedBy>O A</cp:lastModifiedBy>
  <cp:revision>3</cp:revision>
  <dcterms:created xsi:type="dcterms:W3CDTF">2020-05-19T11:44:00Z</dcterms:created>
  <dcterms:modified xsi:type="dcterms:W3CDTF">2020-05-19T11:55:00Z</dcterms:modified>
</cp:coreProperties>
</file>