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1A" w:rsidRDefault="00433166" w:rsidP="00433166">
      <w:pPr>
        <w:jc w:val="center"/>
        <w:rPr>
          <w:b/>
        </w:rPr>
      </w:pPr>
      <w:r w:rsidRPr="00433166">
        <w:rPr>
          <w:b/>
        </w:rPr>
        <w:t>YAZ OKULUNDA DİĞER ÜNİVERSİTELERDEN DERS ALMAK İSTEYEN ÖĞRENCİLERİN DİKKATİNE</w:t>
      </w:r>
    </w:p>
    <w:p w:rsidR="00433166" w:rsidRPr="00433166" w:rsidRDefault="00433166" w:rsidP="00433166">
      <w:pPr>
        <w:jc w:val="center"/>
        <w:rPr>
          <w:b/>
        </w:rPr>
      </w:pPr>
    </w:p>
    <w:p w:rsidR="00433166" w:rsidRDefault="00433166" w:rsidP="00433166">
      <w:pPr>
        <w:pStyle w:val="ListeParagraf"/>
        <w:numPr>
          <w:ilvl w:val="0"/>
          <w:numId w:val="1"/>
        </w:numPr>
        <w:jc w:val="both"/>
      </w:pPr>
      <w:r>
        <w:t xml:space="preserve">Yaz okuluna </w:t>
      </w:r>
      <w:r w:rsidR="00302B07">
        <w:t>ders alınmak istenen</w:t>
      </w:r>
      <w:r>
        <w:t xml:space="preserve"> başka üniversitelerdeki fakültelerden ders içeriklerini ve haftalık ders programlarını ıslak imzalı ve onaylı olarak almaları,</w:t>
      </w:r>
      <w:bookmarkStart w:id="0" w:name="_GoBack"/>
      <w:bookmarkEnd w:id="0"/>
    </w:p>
    <w:p w:rsidR="00C635D4" w:rsidRDefault="00C635D4" w:rsidP="00C635D4">
      <w:pPr>
        <w:jc w:val="both"/>
      </w:pPr>
    </w:p>
    <w:p w:rsidR="00433166" w:rsidRDefault="00433166" w:rsidP="00433166">
      <w:pPr>
        <w:pStyle w:val="ListeParagraf"/>
        <w:numPr>
          <w:ilvl w:val="0"/>
          <w:numId w:val="1"/>
        </w:numPr>
        <w:jc w:val="both"/>
      </w:pPr>
      <w:r>
        <w:t>Dış</w:t>
      </w:r>
      <w:r w:rsidRPr="00433166">
        <w:t xml:space="preserve"> Üniversiteden Ders Alma Formu</w:t>
      </w:r>
      <w:r>
        <w:t xml:space="preserve"> eksiksiz doldurularak yaz okulu için kayıt yaptırmadan/ders almadan önce ilgili Bölüm Başkanına ve </w:t>
      </w:r>
      <w:r w:rsidR="00293EE6">
        <w:t xml:space="preserve">Bölümünüzde </w:t>
      </w:r>
      <w:r>
        <w:t>Dersi veren Öğretim üyesine imzalatarak Bölüm Sekreterliğine teslim etmeleri gerekmektedir.</w:t>
      </w:r>
    </w:p>
    <w:p w:rsidR="00C635D4" w:rsidRDefault="00C635D4" w:rsidP="00C635D4">
      <w:pPr>
        <w:pStyle w:val="ListeParagraf"/>
      </w:pPr>
    </w:p>
    <w:p w:rsidR="00C635D4" w:rsidRDefault="00C635D4" w:rsidP="00C635D4">
      <w:pPr>
        <w:jc w:val="both"/>
      </w:pPr>
    </w:p>
    <w:p w:rsidR="00433166" w:rsidRPr="00FC4419" w:rsidRDefault="00433166" w:rsidP="00433166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Yaz okulunda başka bir üniversiteden ders almak amacıyla dilekçe veren öğrencilerin; yaz okuluna başvurduğu Fakültedeki dersin/derslerin açılmaması durumunda, Fakültemiz Bölüm Sekreterliğine durumlarını bildiren dilekçe vererek, taleplerini iptal ettirmeleri gerekmektedir. </w:t>
      </w:r>
      <w:r w:rsidRPr="00FC4419">
        <w:rPr>
          <w:b/>
        </w:rPr>
        <w:t>(Açılmayan derslerin iptali için dilekçe vermeyen öğrencilerin notları sis</w:t>
      </w:r>
      <w:r w:rsidR="00FC4419" w:rsidRPr="00FC4419">
        <w:rPr>
          <w:b/>
        </w:rPr>
        <w:t>teme FF olarak geçecektir.)</w:t>
      </w:r>
    </w:p>
    <w:sectPr w:rsidR="00433166" w:rsidRPr="00FC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04BF"/>
    <w:multiLevelType w:val="hybridMultilevel"/>
    <w:tmpl w:val="85BC1E34"/>
    <w:lvl w:ilvl="0" w:tplc="014E8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66"/>
    <w:rsid w:val="000B071A"/>
    <w:rsid w:val="00293EE6"/>
    <w:rsid w:val="00302B07"/>
    <w:rsid w:val="00433166"/>
    <w:rsid w:val="00C635D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EAC7"/>
  <w15:chartTrackingRefBased/>
  <w15:docId w15:val="{A3542F55-44C4-4DF3-9B35-9477258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FENPC</dc:creator>
  <cp:keywords/>
  <dc:description/>
  <cp:lastModifiedBy>FENPC</cp:lastModifiedBy>
  <cp:revision>5</cp:revision>
  <dcterms:created xsi:type="dcterms:W3CDTF">2025-06-17T06:20:00Z</dcterms:created>
  <dcterms:modified xsi:type="dcterms:W3CDTF">2025-06-17T08:29:00Z</dcterms:modified>
</cp:coreProperties>
</file>