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944" w:rsidRPr="00DB7A0D" w:rsidRDefault="00CA7944" w:rsidP="00CA7944">
      <w:pPr>
        <w:pStyle w:val="NormalWeb"/>
        <w:shd w:val="clear" w:color="auto" w:fill="FFFFFF"/>
        <w:spacing w:after="0"/>
        <w:jc w:val="both"/>
        <w:rPr>
          <w:rFonts w:ascii="Arial" w:hAnsi="Arial" w:cs="Arial"/>
          <w:b/>
          <w:color w:val="444444"/>
          <w:szCs w:val="20"/>
        </w:rPr>
      </w:pPr>
      <w:bookmarkStart w:id="0" w:name="_GoBack"/>
      <w:bookmarkEnd w:id="0"/>
    </w:p>
    <w:p w:rsidR="00CA7944" w:rsidRDefault="00CA7944" w:rsidP="00CA7944">
      <w:pPr>
        <w:pStyle w:val="NormalWeb"/>
        <w:shd w:val="clear" w:color="auto" w:fill="FFFFFF"/>
        <w:spacing w:after="0"/>
        <w:ind w:left="600"/>
        <w:jc w:val="both"/>
        <w:rPr>
          <w:rStyle w:val="Gl"/>
          <w:rFonts w:ascii="Arial" w:hAnsi="Arial" w:cs="Arial"/>
          <w:color w:val="2F4F4F"/>
          <w:szCs w:val="20"/>
          <w:bdr w:val="none" w:sz="0" w:space="0" w:color="auto" w:frame="1"/>
        </w:rPr>
      </w:pPr>
      <w:r w:rsidRPr="00DB7A0D">
        <w:rPr>
          <w:rStyle w:val="Gl"/>
          <w:rFonts w:ascii="Arial" w:hAnsi="Arial" w:cs="Arial"/>
          <w:color w:val="2F4F4F"/>
          <w:szCs w:val="20"/>
          <w:bdr w:val="none" w:sz="0" w:space="0" w:color="auto" w:frame="1"/>
        </w:rPr>
        <w:t>Öğretim Üyesi Anket Formu</w:t>
      </w:r>
    </w:p>
    <w:tbl>
      <w:tblPr>
        <w:tblW w:w="10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0"/>
        <w:gridCol w:w="2860"/>
        <w:gridCol w:w="1060"/>
        <w:gridCol w:w="1060"/>
        <w:gridCol w:w="1060"/>
        <w:gridCol w:w="1060"/>
        <w:gridCol w:w="1060"/>
      </w:tblGrid>
      <w:tr w:rsidR="00CA7944" w:rsidRPr="003B2841" w:rsidTr="001C3CE0">
        <w:trPr>
          <w:trHeight w:val="264"/>
          <w:jc w:val="center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A7944" w:rsidRPr="003B2841" w:rsidRDefault="00CA7944" w:rsidP="001C3CE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2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Kodu</w:t>
            </w:r>
          </w:p>
        </w:tc>
        <w:tc>
          <w:tcPr>
            <w:tcW w:w="8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:rsidR="00CA7944" w:rsidRPr="003B2841" w:rsidRDefault="00CA7944" w:rsidP="001C3CE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B28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Dersin Adı</w:t>
            </w:r>
          </w:p>
        </w:tc>
      </w:tr>
      <w:tr w:rsidR="00CA7944" w:rsidRPr="003B2841" w:rsidTr="001C3CE0">
        <w:trPr>
          <w:trHeight w:val="264"/>
          <w:jc w:val="center"/>
        </w:trPr>
        <w:tc>
          <w:tcPr>
            <w:tcW w:w="2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7944" w:rsidRPr="003B2841" w:rsidRDefault="00CA7944" w:rsidP="001C3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7944" w:rsidRPr="003B2841" w:rsidRDefault="00CA7944" w:rsidP="001C3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7944" w:rsidRPr="003B2841" w:rsidTr="001C3CE0">
        <w:trPr>
          <w:trHeight w:val="276"/>
          <w:jc w:val="center"/>
        </w:trPr>
        <w:tc>
          <w:tcPr>
            <w:tcW w:w="10580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8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CA7944" w:rsidRPr="003B2841" w:rsidTr="001C3CE0">
        <w:trPr>
          <w:trHeight w:val="1605"/>
          <w:jc w:val="center"/>
        </w:trPr>
        <w:tc>
          <w:tcPr>
            <w:tcW w:w="5280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84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841">
              <w:rPr>
                <w:rFonts w:ascii="Arial" w:hAnsi="Arial" w:cs="Arial"/>
                <w:color w:val="000000"/>
                <w:sz w:val="20"/>
                <w:szCs w:val="20"/>
              </w:rPr>
              <w:t>Kesinlikle Katılmıyorum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841">
              <w:rPr>
                <w:rFonts w:ascii="Arial" w:hAnsi="Arial" w:cs="Arial"/>
                <w:color w:val="000000"/>
                <w:sz w:val="20"/>
                <w:szCs w:val="20"/>
              </w:rPr>
              <w:t>Katılmıyorum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841">
              <w:rPr>
                <w:rFonts w:ascii="Arial" w:hAnsi="Arial" w:cs="Arial"/>
                <w:color w:val="000000"/>
                <w:sz w:val="20"/>
                <w:szCs w:val="20"/>
              </w:rPr>
              <w:t>Ne Katılıyorum, Ne Katılmıyorum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841">
              <w:rPr>
                <w:rFonts w:ascii="Arial" w:hAnsi="Arial" w:cs="Arial"/>
                <w:color w:val="000000"/>
                <w:sz w:val="20"/>
                <w:szCs w:val="20"/>
              </w:rPr>
              <w:t>Katılıyorum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841">
              <w:rPr>
                <w:rFonts w:ascii="Arial" w:hAnsi="Arial" w:cs="Arial"/>
                <w:color w:val="000000"/>
                <w:sz w:val="20"/>
                <w:szCs w:val="20"/>
              </w:rPr>
              <w:t>Kesinlikle Katılıyorum</w:t>
            </w:r>
          </w:p>
        </w:tc>
      </w:tr>
      <w:tr w:rsidR="00CA7944" w:rsidRPr="003B2841" w:rsidTr="001C3CE0">
        <w:trPr>
          <w:trHeight w:val="375"/>
          <w:jc w:val="center"/>
        </w:trPr>
        <w:tc>
          <w:tcPr>
            <w:tcW w:w="5280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A7944" w:rsidRPr="003B2841" w:rsidRDefault="00CA7944" w:rsidP="001C3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841">
              <w:rPr>
                <w:rFonts w:ascii="Arial" w:hAnsi="Arial" w:cs="Arial"/>
                <w:color w:val="000000"/>
                <w:sz w:val="16"/>
                <w:szCs w:val="16"/>
              </w:rPr>
              <w:t>N (%)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841">
              <w:rPr>
                <w:rFonts w:ascii="Arial" w:hAnsi="Arial" w:cs="Arial"/>
                <w:color w:val="000000"/>
                <w:sz w:val="16"/>
                <w:szCs w:val="16"/>
              </w:rPr>
              <w:t>N (%)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841">
              <w:rPr>
                <w:rFonts w:ascii="Arial" w:hAnsi="Arial" w:cs="Arial"/>
                <w:color w:val="000000"/>
                <w:sz w:val="16"/>
                <w:szCs w:val="16"/>
              </w:rPr>
              <w:t>N (%)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841">
              <w:rPr>
                <w:rFonts w:ascii="Arial" w:hAnsi="Arial" w:cs="Arial"/>
                <w:color w:val="000000"/>
                <w:sz w:val="16"/>
                <w:szCs w:val="16"/>
              </w:rPr>
              <w:t>N (%)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B2841">
              <w:rPr>
                <w:rFonts w:ascii="Arial" w:hAnsi="Arial" w:cs="Arial"/>
                <w:color w:val="000000"/>
                <w:sz w:val="16"/>
                <w:szCs w:val="16"/>
              </w:rPr>
              <w:t>N (%)</w:t>
            </w:r>
          </w:p>
        </w:tc>
      </w:tr>
      <w:tr w:rsidR="00CA7944" w:rsidRPr="003B2841" w:rsidTr="001C3CE0">
        <w:trPr>
          <w:trHeight w:val="585"/>
          <w:jc w:val="center"/>
        </w:trPr>
        <w:tc>
          <w:tcPr>
            <w:tcW w:w="528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7944" w:rsidRPr="003B2841" w:rsidRDefault="00CA7944" w:rsidP="001C3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841">
              <w:rPr>
                <w:rFonts w:ascii="Arial" w:hAnsi="Arial" w:cs="Arial"/>
                <w:color w:val="000000"/>
                <w:sz w:val="20"/>
                <w:szCs w:val="20"/>
              </w:rPr>
              <w:t>1) Derse devam konusunda özen gösterdim.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</w:tr>
      <w:tr w:rsidR="00CA7944" w:rsidRPr="003B2841" w:rsidTr="001C3CE0">
        <w:trPr>
          <w:trHeight w:val="585"/>
          <w:jc w:val="center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4" w:rsidRPr="003B2841" w:rsidRDefault="00CA7944" w:rsidP="001C3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841">
              <w:rPr>
                <w:rFonts w:ascii="Arial" w:hAnsi="Arial" w:cs="Arial"/>
                <w:color w:val="000000"/>
                <w:sz w:val="20"/>
                <w:szCs w:val="20"/>
              </w:rPr>
              <w:t>2) Derse yeterince çalıştım.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</w:tr>
      <w:tr w:rsidR="00CA7944" w:rsidRPr="003B2841" w:rsidTr="001C3CE0">
        <w:trPr>
          <w:trHeight w:val="585"/>
          <w:jc w:val="center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7944" w:rsidRPr="003B2841" w:rsidRDefault="00CA7944" w:rsidP="001C3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841">
              <w:rPr>
                <w:rFonts w:ascii="Arial" w:hAnsi="Arial" w:cs="Arial"/>
                <w:color w:val="000000"/>
                <w:sz w:val="20"/>
                <w:szCs w:val="20"/>
              </w:rPr>
              <w:t>3) Dönem başında dersin içeriği ve amacı hakkında yeterli bilgilendirme yapılmıştır.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</w:tr>
      <w:tr w:rsidR="00CA7944" w:rsidRPr="003B2841" w:rsidTr="001C3CE0">
        <w:trPr>
          <w:trHeight w:val="585"/>
          <w:jc w:val="center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4" w:rsidRPr="003B2841" w:rsidRDefault="00CA7944" w:rsidP="001C3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841">
              <w:rPr>
                <w:rFonts w:ascii="Arial" w:hAnsi="Arial" w:cs="Arial"/>
                <w:color w:val="000000"/>
                <w:sz w:val="20"/>
                <w:szCs w:val="20"/>
              </w:rPr>
              <w:t>4) Dönem başında verilen ders hakkındaki bilgilendirmeyle dersin işlenişi uyumludur.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</w:tr>
      <w:tr w:rsidR="00CA7944" w:rsidRPr="003B2841" w:rsidTr="001C3CE0">
        <w:trPr>
          <w:trHeight w:val="585"/>
          <w:jc w:val="center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7944" w:rsidRPr="003B2841" w:rsidRDefault="00CA7944" w:rsidP="001C3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841">
              <w:rPr>
                <w:rFonts w:ascii="Arial" w:hAnsi="Arial" w:cs="Arial"/>
                <w:color w:val="000000"/>
                <w:sz w:val="20"/>
                <w:szCs w:val="20"/>
              </w:rPr>
              <w:t>5) Öğretim elemanı dersi anlaşılabilir şekilde işlemiştir.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</w:tr>
      <w:tr w:rsidR="00CA7944" w:rsidRPr="003B2841" w:rsidTr="001C3CE0">
        <w:trPr>
          <w:trHeight w:val="585"/>
          <w:jc w:val="center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4" w:rsidRPr="003B2841" w:rsidRDefault="00CA7944" w:rsidP="001C3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841">
              <w:rPr>
                <w:rFonts w:ascii="Arial" w:hAnsi="Arial" w:cs="Arial"/>
                <w:color w:val="000000"/>
                <w:sz w:val="20"/>
                <w:szCs w:val="20"/>
              </w:rPr>
              <w:t>6) Öğretim elemanı dersle ilgili sorulara açık ve anlaşılabilir cevaplar vermiştir.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</w:tr>
      <w:tr w:rsidR="00CA7944" w:rsidRPr="003B2841" w:rsidTr="001C3CE0">
        <w:trPr>
          <w:trHeight w:val="585"/>
          <w:jc w:val="center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7944" w:rsidRPr="003B2841" w:rsidRDefault="00CA7944" w:rsidP="001C3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841">
              <w:rPr>
                <w:rFonts w:ascii="Arial" w:hAnsi="Arial" w:cs="Arial"/>
                <w:color w:val="000000"/>
                <w:sz w:val="20"/>
                <w:szCs w:val="20"/>
              </w:rPr>
              <w:t>7) Öğretim elemanı derse katılım konusunda öğrencileri cesaretlendirmiştir.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</w:tr>
      <w:tr w:rsidR="00CA7944" w:rsidRPr="003B2841" w:rsidTr="001C3CE0">
        <w:trPr>
          <w:trHeight w:val="585"/>
          <w:jc w:val="center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4" w:rsidRPr="003B2841" w:rsidRDefault="00CA7944" w:rsidP="001C3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841">
              <w:rPr>
                <w:rFonts w:ascii="Arial" w:hAnsi="Arial" w:cs="Arial"/>
                <w:color w:val="000000"/>
                <w:sz w:val="20"/>
                <w:szCs w:val="20"/>
              </w:rPr>
              <w:t>8) Dersteki ölçme-değerlendirme yöntemleri (sınav, ödev, proje vb.) dersin içeriğine uyumludur.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</w:tr>
      <w:tr w:rsidR="00CA7944" w:rsidRPr="003B2841" w:rsidTr="001C3CE0">
        <w:trPr>
          <w:trHeight w:val="585"/>
          <w:jc w:val="center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7944" w:rsidRPr="003B2841" w:rsidRDefault="00CA7944" w:rsidP="001C3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841">
              <w:rPr>
                <w:rFonts w:ascii="Arial" w:hAnsi="Arial" w:cs="Arial"/>
                <w:color w:val="000000"/>
                <w:sz w:val="20"/>
                <w:szCs w:val="20"/>
              </w:rPr>
              <w:t>9) Sınavlar, ödevler vb. objektif bir şekilde değerlendirilmiştir.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</w:tr>
      <w:tr w:rsidR="00CA7944" w:rsidRPr="003B2841" w:rsidTr="001C3CE0">
        <w:trPr>
          <w:trHeight w:val="585"/>
          <w:jc w:val="center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4" w:rsidRPr="003B2841" w:rsidRDefault="00CA7944" w:rsidP="001C3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841">
              <w:rPr>
                <w:rFonts w:ascii="Arial" w:hAnsi="Arial" w:cs="Arial"/>
                <w:color w:val="000000"/>
                <w:sz w:val="20"/>
                <w:szCs w:val="20"/>
              </w:rPr>
              <w:t>10) Öğretim elemanı derse giriş çıkış saatlerine özen göstermiştir.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</w:tr>
      <w:tr w:rsidR="00CA7944" w:rsidRPr="003B2841" w:rsidTr="001C3CE0">
        <w:trPr>
          <w:trHeight w:val="585"/>
          <w:jc w:val="center"/>
        </w:trPr>
        <w:tc>
          <w:tcPr>
            <w:tcW w:w="52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7944" w:rsidRPr="003B2841" w:rsidRDefault="00CA7944" w:rsidP="001C3C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B2841">
              <w:rPr>
                <w:rFonts w:ascii="Arial" w:hAnsi="Arial" w:cs="Arial"/>
                <w:color w:val="000000"/>
                <w:sz w:val="20"/>
                <w:szCs w:val="20"/>
              </w:rPr>
              <w:t>11) Öğretim elemanı (ders saatleri dışında, görüşme saatleri içerisinde) dersle ilgili öğrenciye zaman ayırmıştır.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A7944" w:rsidRPr="003B2841" w:rsidRDefault="00CA7944" w:rsidP="001C3CE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70CA">
              <w:rPr>
                <w:rFonts w:ascii="Arial" w:hAnsi="Arial" w:cs="Arial"/>
                <w:color w:val="000000"/>
                <w:sz w:val="20"/>
                <w:szCs w:val="20"/>
              </w:rPr>
              <w:t>0 (%0,0)</w:t>
            </w:r>
          </w:p>
        </w:tc>
      </w:tr>
    </w:tbl>
    <w:p w:rsidR="00523685" w:rsidRDefault="00523685"/>
    <w:sectPr w:rsidR="0052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44"/>
    <w:rsid w:val="00523685"/>
    <w:rsid w:val="0095418E"/>
    <w:rsid w:val="00CA7944"/>
    <w:rsid w:val="00EE1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EBABA"/>
  <w15:chartTrackingRefBased/>
  <w15:docId w15:val="{86BD02B8-EEB9-472E-BE2C-94904A6E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A794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A7944"/>
    <w:rPr>
      <w:b/>
      <w:bCs/>
    </w:rPr>
  </w:style>
  <w:style w:type="paragraph" w:styleId="NormalWeb">
    <w:name w:val="Normal (Web)"/>
    <w:basedOn w:val="Normal"/>
    <w:uiPriority w:val="99"/>
    <w:unhideWhenUsed/>
    <w:rsid w:val="00CA7944"/>
    <w:pPr>
      <w:spacing w:after="15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atalay</dc:creator>
  <cp:keywords/>
  <dc:description/>
  <cp:lastModifiedBy>ali atalay</cp:lastModifiedBy>
  <cp:revision>2</cp:revision>
  <dcterms:created xsi:type="dcterms:W3CDTF">2018-11-02T12:06:00Z</dcterms:created>
  <dcterms:modified xsi:type="dcterms:W3CDTF">2018-11-02T12:06:00Z</dcterms:modified>
</cp:coreProperties>
</file>